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5F" w:rsidRPr="00EB78AD" w:rsidRDefault="00A7035F" w:rsidP="00EB78AD">
      <w:pPr>
        <w:rPr>
          <w:rFonts w:ascii="Arial Black" w:hAnsi="Arial Black" w:cs="Arial"/>
          <w:b/>
          <w:sz w:val="24"/>
          <w:szCs w:val="24"/>
        </w:rPr>
      </w:pPr>
      <w:r w:rsidRPr="00EB78AD">
        <w:rPr>
          <w:rFonts w:ascii="Arial Black" w:hAnsi="Arial Black" w:cs="Arial"/>
          <w:b/>
          <w:sz w:val="24"/>
          <w:szCs w:val="24"/>
        </w:rPr>
        <w:t>Encuentro de Chilenos y Chilenas Residentes en el Exterior</w:t>
      </w:r>
      <w:bookmarkStart w:id="0" w:name="_GoBack"/>
      <w:bookmarkEnd w:id="0"/>
    </w:p>
    <w:p w:rsidR="00A7035F" w:rsidRPr="00302476" w:rsidRDefault="00A7035F" w:rsidP="00EB78AD">
      <w:pPr>
        <w:pStyle w:val="Ttulo1"/>
        <w:jc w:val="left"/>
        <w:rPr>
          <w:rFonts w:ascii="Arial Narrow" w:hAnsi="Arial Narrow" w:cs="Arial"/>
          <w:szCs w:val="24"/>
          <w:lang w:val="es-ES"/>
        </w:rPr>
      </w:pPr>
      <w:r w:rsidRPr="00302476">
        <w:rPr>
          <w:rFonts w:ascii="Arial Narrow" w:hAnsi="Arial Narrow" w:cs="Arial"/>
          <w:szCs w:val="24"/>
          <w:lang w:val="es-ES"/>
        </w:rPr>
        <w:t>Santiago de Chile, 1º  al  3 de octubre de 2014  -</w:t>
      </w:r>
    </w:p>
    <w:p w:rsidR="00A7035F" w:rsidRPr="00F9347B" w:rsidRDefault="00A7035F" w:rsidP="00EB78AD">
      <w:pPr>
        <w:pStyle w:val="Ttulo1"/>
        <w:jc w:val="left"/>
        <w:rPr>
          <w:rFonts w:ascii="Arial Narrow" w:hAnsi="Arial Narrow" w:cs="Arial"/>
          <w:szCs w:val="24"/>
        </w:rPr>
      </w:pPr>
      <w:r w:rsidRPr="00302476">
        <w:rPr>
          <w:rFonts w:ascii="Arial Narrow" w:hAnsi="Arial Narrow" w:cs="Arial"/>
          <w:szCs w:val="24"/>
          <w:lang w:val="es-ES"/>
        </w:rPr>
        <w:t xml:space="preserve">Sede </w:t>
      </w:r>
      <w:r w:rsidRPr="00302476">
        <w:rPr>
          <w:rFonts w:ascii="Arial Narrow" w:hAnsi="Arial Narrow" w:cs="Arial"/>
          <w:szCs w:val="24"/>
        </w:rPr>
        <w:t xml:space="preserve">Ex Congreso Nacional - </w:t>
      </w:r>
      <w:r w:rsidR="00F9347B" w:rsidRPr="00F9347B">
        <w:rPr>
          <w:rFonts w:ascii="Arial Narrow" w:hAnsi="Arial Narrow" w:cs="Helvetica"/>
          <w:color w:val="000000"/>
          <w:szCs w:val="24"/>
          <w:shd w:val="clear" w:color="auto" w:fill="FFFFFF"/>
        </w:rPr>
        <w:t xml:space="preserve">Dirección  </w:t>
      </w:r>
      <w:proofErr w:type="spellStart"/>
      <w:r w:rsidR="00F9347B" w:rsidRPr="00F9347B">
        <w:rPr>
          <w:rFonts w:ascii="Arial Narrow" w:hAnsi="Arial Narrow" w:cs="Helvetica"/>
          <w:color w:val="000000"/>
          <w:szCs w:val="24"/>
          <w:shd w:val="clear" w:color="auto" w:fill="FFFFFF"/>
        </w:rPr>
        <w:t>Morandé</w:t>
      </w:r>
      <w:proofErr w:type="spellEnd"/>
      <w:r w:rsidR="00F9347B" w:rsidRPr="00F9347B">
        <w:rPr>
          <w:rFonts w:ascii="Arial Narrow" w:hAnsi="Arial Narrow" w:cs="Helvetica"/>
          <w:color w:val="000000"/>
          <w:szCs w:val="24"/>
          <w:shd w:val="clear" w:color="auto" w:fill="FFFFFF"/>
        </w:rPr>
        <w:t xml:space="preserve"> 441</w:t>
      </w:r>
    </w:p>
    <w:p w:rsidR="00A0736C" w:rsidRDefault="00A0736C" w:rsidP="00C3686E">
      <w:pPr>
        <w:rPr>
          <w:rFonts w:ascii="Arial Black" w:hAnsi="Arial Black" w:cs="Arial"/>
          <w:b/>
          <w:sz w:val="24"/>
          <w:szCs w:val="24"/>
        </w:rPr>
      </w:pPr>
    </w:p>
    <w:p w:rsidR="00A0736C" w:rsidRPr="00066DAF" w:rsidRDefault="00E23E5C" w:rsidP="00C3686E">
      <w:pPr>
        <w:jc w:val="center"/>
        <w:rPr>
          <w:rFonts w:ascii="Arial Black" w:hAnsi="Arial Black" w:cs="Arial"/>
          <w:b/>
          <w:sz w:val="24"/>
          <w:szCs w:val="24"/>
        </w:rPr>
      </w:pPr>
      <w:r w:rsidRPr="00066DAF">
        <w:rPr>
          <w:rFonts w:ascii="Arial Black" w:hAnsi="Arial Black" w:cs="Arial"/>
          <w:b/>
          <w:sz w:val="24"/>
          <w:szCs w:val="24"/>
        </w:rPr>
        <w:t>PROGRAMA PRELIMINAR</w:t>
      </w:r>
    </w:p>
    <w:p w:rsidR="00E23E5C" w:rsidRPr="00302476" w:rsidRDefault="00E23E5C" w:rsidP="00E23E5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10881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9337"/>
      </w:tblGrid>
      <w:tr w:rsidR="00E23E5C" w:rsidRPr="008D2C09" w:rsidTr="00BB7000">
        <w:trPr>
          <w:trHeight w:val="713"/>
        </w:trPr>
        <w:tc>
          <w:tcPr>
            <w:tcW w:w="10881" w:type="dxa"/>
            <w:gridSpan w:val="2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23E5C" w:rsidRPr="008D2C09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B78AD">
              <w:rPr>
                <w:rFonts w:ascii="Arial Black" w:hAnsi="Arial Black"/>
                <w:b/>
                <w:sz w:val="22"/>
                <w:szCs w:val="22"/>
              </w:rPr>
              <w:t>Día 1</w:t>
            </w:r>
            <w:r w:rsidR="00182490">
              <w:rPr>
                <w:rFonts w:ascii="Arial Narrow" w:hAnsi="Arial Narrow"/>
                <w:b/>
                <w:sz w:val="22"/>
                <w:szCs w:val="22"/>
              </w:rPr>
              <w:t xml:space="preserve"> -  Miércoles 1º de o</w:t>
            </w:r>
            <w:r w:rsidRPr="008D2C09">
              <w:rPr>
                <w:rFonts w:ascii="Arial Narrow" w:hAnsi="Arial Narrow"/>
                <w:b/>
                <w:sz w:val="22"/>
                <w:szCs w:val="22"/>
              </w:rPr>
              <w:t>ctubre 2014</w:t>
            </w:r>
          </w:p>
          <w:p w:rsidR="00E23E5C" w:rsidRPr="008D2C09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C09">
              <w:rPr>
                <w:rFonts w:ascii="Arial Narrow" w:hAnsi="Arial Narrow"/>
                <w:b/>
                <w:sz w:val="22"/>
                <w:szCs w:val="22"/>
              </w:rPr>
              <w:t>Mañana</w:t>
            </w:r>
          </w:p>
          <w:p w:rsidR="00E23E5C" w:rsidRPr="008D2C09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b/>
                <w:sz w:val="22"/>
                <w:szCs w:val="22"/>
              </w:rPr>
              <w:t>09:00 – 10:00</w:t>
            </w:r>
          </w:p>
        </w:tc>
        <w:tc>
          <w:tcPr>
            <w:tcW w:w="9337" w:type="dxa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b/>
                <w:sz w:val="22"/>
                <w:szCs w:val="22"/>
              </w:rPr>
              <w:t>Acreditación de participantes</w:t>
            </w:r>
          </w:p>
          <w:p w:rsidR="00E23E5C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sz w:val="22"/>
                <w:szCs w:val="22"/>
              </w:rPr>
              <w:t>La acreditación se realizará en el pasillo fr</w:t>
            </w:r>
            <w:r w:rsidR="00182490">
              <w:rPr>
                <w:rFonts w:ascii="Arial Narrow" w:hAnsi="Arial Narrow" w:cs="Arial"/>
                <w:sz w:val="22"/>
                <w:szCs w:val="22"/>
              </w:rPr>
              <w:t>ente a la Sala de Sesiones d</w:t>
            </w:r>
            <w:r w:rsidR="0001508B">
              <w:rPr>
                <w:rFonts w:ascii="Arial Narrow" w:hAnsi="Arial Narrow" w:cs="Arial"/>
                <w:sz w:val="22"/>
                <w:szCs w:val="22"/>
              </w:rPr>
              <w:t>el S</w:t>
            </w:r>
            <w:r w:rsidRPr="008D2C09">
              <w:rPr>
                <w:rFonts w:ascii="Arial Narrow" w:hAnsi="Arial Narrow" w:cs="Arial"/>
                <w:sz w:val="22"/>
                <w:szCs w:val="22"/>
              </w:rPr>
              <w:t>enado</w:t>
            </w:r>
            <w:r w:rsidR="0001508B" w:rsidRPr="008D2C09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2A6A95" w:rsidRPr="008D2C09" w:rsidRDefault="002A6A95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b/>
                <w:sz w:val="22"/>
                <w:szCs w:val="22"/>
              </w:rPr>
              <w:t>10:00 – 11:45</w:t>
            </w:r>
          </w:p>
        </w:tc>
        <w:tc>
          <w:tcPr>
            <w:tcW w:w="9337" w:type="dxa"/>
            <w:shd w:val="clear" w:color="auto" w:fill="auto"/>
          </w:tcPr>
          <w:p w:rsidR="00E23E5C" w:rsidRPr="006D054E" w:rsidRDefault="00E23E5C" w:rsidP="00BB70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Acto inaugural</w:t>
            </w:r>
            <w:r w:rsidR="006D054E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="006D054E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(Sala de Sesiones)</w:t>
            </w:r>
          </w:p>
          <w:p w:rsidR="00E23E5C" w:rsidRPr="0001508B" w:rsidRDefault="00E23E5C" w:rsidP="00E23E5C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sz w:val="22"/>
                <w:szCs w:val="22"/>
              </w:rPr>
              <w:t>Hi</w:t>
            </w:r>
            <w:r w:rsidRPr="0001508B">
              <w:rPr>
                <w:rFonts w:ascii="Arial Narrow" w:hAnsi="Arial Narrow" w:cs="Arial"/>
                <w:sz w:val="22"/>
                <w:szCs w:val="22"/>
              </w:rPr>
              <w:t xml:space="preserve">mno Nacional </w:t>
            </w:r>
          </w:p>
          <w:p w:rsidR="00E23E5C" w:rsidRPr="0001508B" w:rsidRDefault="00E23E5C" w:rsidP="00E23E5C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508B">
              <w:rPr>
                <w:rFonts w:ascii="Arial Narrow" w:hAnsi="Arial Narrow" w:cs="Arial"/>
                <w:sz w:val="22"/>
                <w:szCs w:val="22"/>
              </w:rPr>
              <w:t>Saludo de la Presidenta del Comité In</w:t>
            </w:r>
            <w:r w:rsidR="001675F6" w:rsidRPr="0001508B">
              <w:rPr>
                <w:rFonts w:ascii="Arial Narrow" w:hAnsi="Arial Narrow" w:cs="Arial"/>
                <w:sz w:val="22"/>
                <w:szCs w:val="22"/>
              </w:rPr>
              <w:t xml:space="preserve">ternacional Chile Somos Todos, Sra. </w:t>
            </w:r>
            <w:r w:rsidRPr="0001508B">
              <w:rPr>
                <w:rFonts w:ascii="Arial Narrow" w:hAnsi="Arial Narrow" w:cs="Arial"/>
                <w:sz w:val="22"/>
                <w:szCs w:val="22"/>
              </w:rPr>
              <w:t xml:space="preserve"> Aída Mena Olivares</w:t>
            </w:r>
            <w:r w:rsidR="008908FB" w:rsidRPr="0001508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0736C" w:rsidRPr="0001508B" w:rsidRDefault="00E23E5C" w:rsidP="00A0736C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508B">
              <w:rPr>
                <w:rFonts w:ascii="Arial Narrow" w:hAnsi="Arial Narrow" w:cs="Arial"/>
                <w:sz w:val="22"/>
                <w:szCs w:val="22"/>
              </w:rPr>
              <w:t>Saludo de la Ministra Secreta</w:t>
            </w:r>
            <w:r w:rsidR="001675F6" w:rsidRPr="0001508B">
              <w:rPr>
                <w:rFonts w:ascii="Arial Narrow" w:hAnsi="Arial Narrow" w:cs="Arial"/>
                <w:sz w:val="22"/>
                <w:szCs w:val="22"/>
              </w:rPr>
              <w:t>ria General de la Presidencia, Sra.</w:t>
            </w:r>
            <w:r w:rsidRPr="0001508B">
              <w:rPr>
                <w:rFonts w:ascii="Arial Narrow" w:hAnsi="Arial Narrow" w:cs="Arial"/>
                <w:sz w:val="22"/>
                <w:szCs w:val="22"/>
              </w:rPr>
              <w:t xml:space="preserve"> Ximena Rincón González </w:t>
            </w:r>
          </w:p>
          <w:p w:rsidR="00E23E5C" w:rsidRPr="0001508B" w:rsidRDefault="00E23E5C" w:rsidP="00A0736C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508B">
              <w:rPr>
                <w:rFonts w:ascii="Arial Narrow" w:hAnsi="Arial Narrow" w:cs="Arial"/>
                <w:sz w:val="22"/>
                <w:szCs w:val="22"/>
              </w:rPr>
              <w:t>Saludo del Ministro de Relaciones Exteri</w:t>
            </w:r>
            <w:r w:rsidR="001675F6" w:rsidRPr="0001508B">
              <w:rPr>
                <w:rFonts w:ascii="Arial Narrow" w:hAnsi="Arial Narrow" w:cs="Arial"/>
                <w:sz w:val="22"/>
                <w:szCs w:val="22"/>
              </w:rPr>
              <w:t>ores de la República de Chile, Sr.</w:t>
            </w:r>
            <w:r w:rsidRPr="0001508B">
              <w:rPr>
                <w:rFonts w:ascii="Arial Narrow" w:hAnsi="Arial Narrow" w:cs="Arial"/>
                <w:sz w:val="22"/>
                <w:szCs w:val="22"/>
              </w:rPr>
              <w:t xml:space="preserve"> Heraldo Muñoz Valenzuela </w:t>
            </w:r>
          </w:p>
          <w:p w:rsidR="00E23E5C" w:rsidRPr="0001508B" w:rsidRDefault="00E23E5C" w:rsidP="00E23E5C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508B">
              <w:rPr>
                <w:rFonts w:ascii="Arial Narrow" w:hAnsi="Arial Narrow" w:cs="Arial"/>
                <w:sz w:val="22"/>
                <w:szCs w:val="22"/>
              </w:rPr>
              <w:t>Lectura del saludo del Presidente de Austria</w:t>
            </w:r>
            <w:r w:rsidR="0018249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A0736C" w:rsidRPr="0001508B">
              <w:rPr>
                <w:rFonts w:ascii="Arial Narrow" w:hAnsi="Arial Narrow" w:cs="Arial"/>
                <w:sz w:val="22"/>
                <w:szCs w:val="22"/>
              </w:rPr>
              <w:t>Dr. Heinz Fischer</w:t>
            </w:r>
          </w:p>
          <w:p w:rsidR="00E23E5C" w:rsidRPr="0001508B" w:rsidRDefault="00E23E5C" w:rsidP="00E23E5C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08B">
              <w:rPr>
                <w:rFonts w:ascii="Arial Narrow" w:hAnsi="Arial Narrow" w:cs="Arial"/>
                <w:sz w:val="22"/>
                <w:szCs w:val="22"/>
              </w:rPr>
              <w:t xml:space="preserve">Presentación de los guitarristas clásicos señores Sergio </w:t>
            </w:r>
            <w:proofErr w:type="spellStart"/>
            <w:r w:rsidRPr="0001508B">
              <w:rPr>
                <w:rFonts w:ascii="Arial Narrow" w:hAnsi="Arial Narrow" w:cs="Arial"/>
                <w:sz w:val="22"/>
                <w:szCs w:val="22"/>
              </w:rPr>
              <w:t>Sauvalle</w:t>
            </w:r>
            <w:proofErr w:type="spellEnd"/>
            <w:r w:rsidRPr="0001508B">
              <w:rPr>
                <w:rFonts w:ascii="Arial Narrow" w:hAnsi="Arial Narrow" w:cs="Arial"/>
                <w:sz w:val="22"/>
                <w:szCs w:val="22"/>
              </w:rPr>
              <w:t xml:space="preserve"> Echavarría y Alejandro Arroyo Ríos</w:t>
            </w:r>
          </w:p>
          <w:p w:rsidR="00E23E5C" w:rsidRPr="0001508B" w:rsidRDefault="00E23E5C" w:rsidP="00E23E5C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08B">
              <w:rPr>
                <w:rFonts w:ascii="Arial Narrow" w:hAnsi="Arial Narrow" w:cs="Arial"/>
                <w:sz w:val="22"/>
                <w:szCs w:val="22"/>
              </w:rPr>
              <w:t xml:space="preserve">Homenaje a precursores del </w:t>
            </w:r>
            <w:r w:rsidR="0001508B">
              <w:rPr>
                <w:rFonts w:ascii="Arial Narrow" w:hAnsi="Arial Narrow" w:cs="Arial"/>
                <w:sz w:val="22"/>
                <w:szCs w:val="22"/>
              </w:rPr>
              <w:t xml:space="preserve">derecho a voto en el exterior: </w:t>
            </w:r>
            <w:r w:rsidRPr="0001508B">
              <w:rPr>
                <w:rFonts w:ascii="Arial Narrow" w:hAnsi="Arial Narrow" w:cs="Arial"/>
                <w:sz w:val="22"/>
                <w:szCs w:val="22"/>
              </w:rPr>
              <w:t xml:space="preserve">ex Senador y Presidente de la República Salvador Allende </w:t>
            </w:r>
            <w:proofErr w:type="spellStart"/>
            <w:r w:rsidRPr="0001508B">
              <w:rPr>
                <w:rFonts w:ascii="Arial Narrow" w:hAnsi="Arial Narrow" w:cs="Arial"/>
                <w:sz w:val="22"/>
                <w:szCs w:val="22"/>
              </w:rPr>
              <w:t>Gossens</w:t>
            </w:r>
            <w:proofErr w:type="spellEnd"/>
            <w:r w:rsidRPr="0001508B">
              <w:rPr>
                <w:rFonts w:ascii="Arial Narrow" w:hAnsi="Arial Narrow" w:cs="Arial"/>
                <w:sz w:val="22"/>
                <w:szCs w:val="22"/>
              </w:rPr>
              <w:t xml:space="preserve">; ex diputado Carlos </w:t>
            </w:r>
            <w:proofErr w:type="spellStart"/>
            <w:r w:rsidRPr="0001508B">
              <w:rPr>
                <w:rFonts w:ascii="Arial Narrow" w:hAnsi="Arial Narrow" w:cs="Arial"/>
                <w:sz w:val="22"/>
                <w:szCs w:val="22"/>
              </w:rPr>
              <w:t>Dupré</w:t>
            </w:r>
            <w:proofErr w:type="spellEnd"/>
            <w:r w:rsidRPr="0001508B">
              <w:rPr>
                <w:rFonts w:ascii="Arial Narrow" w:hAnsi="Arial Narrow" w:cs="Arial"/>
                <w:sz w:val="22"/>
                <w:szCs w:val="22"/>
              </w:rPr>
              <w:t xml:space="preserve"> Silva; ex diputado Mario </w:t>
            </w:r>
            <w:proofErr w:type="spellStart"/>
            <w:r w:rsidRPr="0001508B">
              <w:rPr>
                <w:rFonts w:ascii="Arial Narrow" w:hAnsi="Arial Narrow" w:cs="Arial"/>
                <w:sz w:val="22"/>
                <w:szCs w:val="22"/>
              </w:rPr>
              <w:t>Palestro</w:t>
            </w:r>
            <w:proofErr w:type="spellEnd"/>
            <w:r w:rsidRPr="0001508B">
              <w:rPr>
                <w:rFonts w:ascii="Arial Narrow" w:hAnsi="Arial Narrow" w:cs="Arial"/>
                <w:sz w:val="22"/>
                <w:szCs w:val="22"/>
              </w:rPr>
              <w:t xml:space="preserve"> Rojas</w:t>
            </w:r>
            <w:r w:rsidR="0001508B">
              <w:rPr>
                <w:rFonts w:ascii="Arial Narrow" w:hAnsi="Arial Narrow" w:cs="Arial"/>
                <w:sz w:val="22"/>
                <w:szCs w:val="22"/>
              </w:rPr>
              <w:t>; S</w:t>
            </w:r>
            <w:r w:rsidRPr="0001508B">
              <w:rPr>
                <w:rFonts w:ascii="Arial Narrow" w:hAnsi="Arial Narrow" w:cs="Arial"/>
                <w:sz w:val="22"/>
                <w:szCs w:val="22"/>
              </w:rPr>
              <w:t>enadora Isabel Al</w:t>
            </w:r>
            <w:r w:rsidR="0001508B">
              <w:rPr>
                <w:rFonts w:ascii="Arial Narrow" w:hAnsi="Arial Narrow" w:cs="Arial"/>
                <w:sz w:val="22"/>
                <w:szCs w:val="22"/>
              </w:rPr>
              <w:t xml:space="preserve">lende </w:t>
            </w:r>
            <w:proofErr w:type="spellStart"/>
            <w:r w:rsidR="0001508B">
              <w:rPr>
                <w:rFonts w:ascii="Arial Narrow" w:hAnsi="Arial Narrow" w:cs="Arial"/>
                <w:sz w:val="22"/>
                <w:szCs w:val="22"/>
              </w:rPr>
              <w:t>Bussi</w:t>
            </w:r>
            <w:proofErr w:type="spellEnd"/>
            <w:r w:rsidR="0001508B">
              <w:rPr>
                <w:rFonts w:ascii="Arial Narrow" w:hAnsi="Arial Narrow" w:cs="Arial"/>
                <w:sz w:val="22"/>
                <w:szCs w:val="22"/>
              </w:rPr>
              <w:t>; ex S</w:t>
            </w:r>
            <w:r w:rsidRPr="0001508B">
              <w:rPr>
                <w:rFonts w:ascii="Arial Narrow" w:hAnsi="Arial Narrow" w:cs="Arial"/>
                <w:sz w:val="22"/>
                <w:szCs w:val="22"/>
              </w:rPr>
              <w:t xml:space="preserve">enadora Soledad Alvear Valenzuela; por el movimiento asociativo, Juan Antonio Garrido Carvajal, fundador y dirigente de la primera Asociación por </w:t>
            </w:r>
            <w:r w:rsidR="00EC4E6E">
              <w:rPr>
                <w:rFonts w:ascii="Arial Narrow" w:hAnsi="Arial Narrow" w:cs="Arial"/>
                <w:sz w:val="22"/>
                <w:szCs w:val="22"/>
              </w:rPr>
              <w:t xml:space="preserve">el </w:t>
            </w:r>
            <w:r w:rsidRPr="0001508B">
              <w:rPr>
                <w:rFonts w:ascii="Arial Narrow" w:hAnsi="Arial Narrow" w:cs="Arial"/>
                <w:sz w:val="22"/>
                <w:szCs w:val="22"/>
              </w:rPr>
              <w:t>Derecho a Voto en el Exterior</w:t>
            </w:r>
            <w:r w:rsidR="00EC4E6E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E23E5C" w:rsidRPr="008D2C09" w:rsidRDefault="00E23E5C" w:rsidP="00BB7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i/>
                <w:sz w:val="22"/>
                <w:szCs w:val="22"/>
              </w:rPr>
              <w:t>11:45 – 12.00</w:t>
            </w:r>
          </w:p>
        </w:tc>
        <w:tc>
          <w:tcPr>
            <w:tcW w:w="9337" w:type="dxa"/>
            <w:shd w:val="clear" w:color="auto" w:fill="auto"/>
          </w:tcPr>
          <w:p w:rsidR="00E23E5C" w:rsidRPr="008D2C09" w:rsidRDefault="00E23E5C" w:rsidP="00BB7000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D2C0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2C09">
              <w:rPr>
                <w:rFonts w:ascii="Arial Narrow" w:hAnsi="Arial Narrow"/>
                <w:i/>
                <w:sz w:val="22"/>
                <w:szCs w:val="22"/>
              </w:rPr>
              <w:t>Café</w:t>
            </w: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b/>
                <w:sz w:val="22"/>
                <w:szCs w:val="22"/>
              </w:rPr>
              <w:t>12.00 – 13.10</w:t>
            </w:r>
          </w:p>
        </w:tc>
        <w:tc>
          <w:tcPr>
            <w:tcW w:w="9337" w:type="dxa"/>
            <w:shd w:val="clear" w:color="auto" w:fill="auto"/>
          </w:tcPr>
          <w:p w:rsidR="00E23E5C" w:rsidRPr="008D2C09" w:rsidRDefault="00E23E5C" w:rsidP="00BB70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Sesión Plenaria </w:t>
            </w:r>
            <w:r w:rsidR="006D054E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(Sala de Sesiones)</w:t>
            </w:r>
          </w:p>
          <w:p w:rsidR="00E23E5C" w:rsidRPr="008D2C09" w:rsidRDefault="00E23E5C" w:rsidP="00E23E5C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sz w:val="22"/>
                <w:szCs w:val="22"/>
              </w:rPr>
              <w:t>Informe Comisión Organizadora y organización del trabajo</w:t>
            </w:r>
            <w:r w:rsidR="00182490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E23E5C" w:rsidRPr="008D2C09" w:rsidRDefault="0001508B" w:rsidP="00E23E5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Saludo </w:t>
            </w:r>
            <w:r w:rsidR="00E86F62">
              <w:rPr>
                <w:rFonts w:ascii="Arial Narrow" w:hAnsi="Arial Narrow" w:cs="Arial"/>
                <w:sz w:val="22"/>
                <w:szCs w:val="22"/>
              </w:rPr>
              <w:t xml:space="preserve">de los representantes de los encuentros preparatorios </w:t>
            </w:r>
            <w:r w:rsidR="00E23E5C" w:rsidRPr="008D2C09">
              <w:rPr>
                <w:rFonts w:ascii="Arial Narrow" w:hAnsi="Arial Narrow" w:cs="Arial"/>
                <w:sz w:val="22"/>
                <w:szCs w:val="22"/>
              </w:rPr>
              <w:t>locales, regionales y continentales</w:t>
            </w:r>
            <w:r w:rsidR="00E86F62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8249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E23E5C" w:rsidRPr="008D2C09" w:rsidRDefault="00E23E5C" w:rsidP="00BB700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2A6A95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A6A95">
              <w:rPr>
                <w:rFonts w:ascii="Arial Narrow" w:hAnsi="Arial Narrow" w:cs="Arial"/>
                <w:i/>
                <w:sz w:val="22"/>
                <w:szCs w:val="22"/>
              </w:rPr>
              <w:t>13:10 – 14.30</w:t>
            </w:r>
          </w:p>
        </w:tc>
        <w:tc>
          <w:tcPr>
            <w:tcW w:w="9337" w:type="dxa"/>
            <w:shd w:val="clear" w:color="auto" w:fill="auto"/>
          </w:tcPr>
          <w:p w:rsidR="00E23E5C" w:rsidRPr="002A6A95" w:rsidRDefault="00C30CB1" w:rsidP="00BB7000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Almuerzo </w:t>
            </w:r>
            <w:r w:rsidR="0078574F">
              <w:rPr>
                <w:rFonts w:ascii="Arial Narrow" w:hAnsi="Arial Narrow" w:cs="Arial"/>
                <w:i/>
                <w:sz w:val="22"/>
                <w:szCs w:val="22"/>
              </w:rPr>
              <w:t>para los participantes del exterior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(Sala de los Presidentes).</w:t>
            </w:r>
          </w:p>
        </w:tc>
      </w:tr>
      <w:tr w:rsidR="00E23E5C" w:rsidRPr="008D2C09" w:rsidTr="00BB7000">
        <w:tc>
          <w:tcPr>
            <w:tcW w:w="10881" w:type="dxa"/>
            <w:gridSpan w:val="2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3686E" w:rsidRDefault="00C3686E" w:rsidP="00D41B44">
            <w:pPr>
              <w:pStyle w:val="Prrafodelista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16BAE" w:rsidRPr="008D2C09" w:rsidRDefault="00B16BAE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23E5C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B78AD">
              <w:rPr>
                <w:rFonts w:ascii="Arial Black" w:hAnsi="Arial Black"/>
                <w:b/>
                <w:sz w:val="22"/>
                <w:szCs w:val="22"/>
              </w:rPr>
              <w:t>Día 1</w:t>
            </w:r>
            <w:r w:rsidR="00182490">
              <w:rPr>
                <w:rFonts w:ascii="Arial Narrow" w:hAnsi="Arial Narrow"/>
                <w:b/>
                <w:sz w:val="22"/>
                <w:szCs w:val="22"/>
              </w:rPr>
              <w:t xml:space="preserve"> -  Miércoles 1º de o</w:t>
            </w:r>
            <w:r w:rsidRPr="008D2C09">
              <w:rPr>
                <w:rFonts w:ascii="Arial Narrow" w:hAnsi="Arial Narrow"/>
                <w:b/>
                <w:sz w:val="22"/>
                <w:szCs w:val="22"/>
              </w:rPr>
              <w:t>ctubre 2014</w:t>
            </w:r>
          </w:p>
          <w:p w:rsidR="00E23E5C" w:rsidRDefault="00E23E5C" w:rsidP="00CC7C7C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C09">
              <w:rPr>
                <w:rFonts w:ascii="Arial Narrow" w:hAnsi="Arial Narrow"/>
                <w:b/>
                <w:sz w:val="22"/>
                <w:szCs w:val="22"/>
              </w:rPr>
              <w:t>Tarde</w:t>
            </w:r>
          </w:p>
          <w:p w:rsidR="00182490" w:rsidRPr="008D2C09" w:rsidRDefault="00182490" w:rsidP="00CC7C7C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0881" w:type="dxa"/>
            <w:gridSpan w:val="2"/>
            <w:shd w:val="clear" w:color="auto" w:fill="auto"/>
          </w:tcPr>
          <w:p w:rsidR="00E23E5C" w:rsidRPr="008D2C09" w:rsidRDefault="00E23E5C" w:rsidP="00BB7000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  <w:p w:rsidR="00E23E5C" w:rsidRPr="008D2C09" w:rsidRDefault="00182490" w:rsidP="00BB7000">
            <w:pPr>
              <w:jc w:val="center"/>
              <w:rPr>
                <w:rFonts w:ascii="Arial Black" w:hAnsi="Arial Black"/>
                <w:b/>
                <w:sz w:val="22"/>
                <w:szCs w:val="22"/>
                <w:lang w:val="es-ES_tradnl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es-ES_tradnl"/>
              </w:rPr>
              <w:t>Módulo I: De</w:t>
            </w:r>
            <w:r w:rsidR="002A6A95">
              <w:rPr>
                <w:rFonts w:ascii="Arial Black" w:hAnsi="Arial Black"/>
                <w:b/>
                <w:sz w:val="22"/>
                <w:szCs w:val="22"/>
                <w:lang w:val="es-ES_tradnl"/>
              </w:rPr>
              <w:t>rechos Políticos y S</w:t>
            </w:r>
            <w:r w:rsidR="00E23E5C" w:rsidRPr="008D2C09">
              <w:rPr>
                <w:rFonts w:ascii="Arial Black" w:hAnsi="Arial Black"/>
                <w:b/>
                <w:sz w:val="22"/>
                <w:szCs w:val="22"/>
                <w:lang w:val="es-ES_tradnl"/>
              </w:rPr>
              <w:t>ufragio</w:t>
            </w:r>
          </w:p>
          <w:p w:rsidR="00E23E5C" w:rsidRPr="008D2C09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D2C09">
              <w:rPr>
                <w:rFonts w:ascii="Arial Narrow" w:hAnsi="Arial Narrow"/>
                <w:i/>
                <w:sz w:val="22"/>
                <w:szCs w:val="22"/>
              </w:rPr>
              <w:t xml:space="preserve">(14:30 – 19:00) </w:t>
            </w:r>
          </w:p>
          <w:p w:rsidR="00E23E5C" w:rsidRPr="008D2C09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b/>
                <w:sz w:val="22"/>
                <w:szCs w:val="22"/>
              </w:rPr>
              <w:t>14:30-15:40</w:t>
            </w:r>
          </w:p>
        </w:tc>
        <w:tc>
          <w:tcPr>
            <w:tcW w:w="9337" w:type="dxa"/>
            <w:shd w:val="clear" w:color="auto" w:fill="auto"/>
          </w:tcPr>
          <w:p w:rsidR="00E23E5C" w:rsidRPr="00A0736C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Panel Módulo I</w:t>
            </w:r>
            <w:r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–</w:t>
            </w: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“Derechos políticos y sufragio”</w:t>
            </w:r>
            <w:r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  <w:r w:rsidR="00C30CB1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(Sala de Sesiones)</w:t>
            </w: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</w:pP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</w:pPr>
            <w:r w:rsidRPr="008D2C09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Temas</w:t>
            </w:r>
          </w:p>
          <w:p w:rsidR="00E23E5C" w:rsidRPr="008D2C09" w:rsidRDefault="00E23E5C" w:rsidP="00E23E5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D2C09">
              <w:rPr>
                <w:rFonts w:ascii="Arial Narrow" w:hAnsi="Arial Narrow" w:cs="Arial"/>
                <w:sz w:val="22"/>
                <w:szCs w:val="22"/>
                <w:lang w:val="es-ES_tradnl"/>
              </w:rPr>
              <w:lastRenderedPageBreak/>
              <w:t xml:space="preserve">Ciudadanía y sufragio en el exterior - Voto en el exterior, ¿una </w:t>
            </w:r>
            <w:r w:rsidR="00E86F62">
              <w:rPr>
                <w:rFonts w:ascii="Arial Narrow" w:hAnsi="Arial Narrow" w:cs="Arial"/>
                <w:sz w:val="22"/>
                <w:szCs w:val="22"/>
                <w:lang w:val="es-ES_tradnl"/>
              </w:rPr>
              <w:t>oportunidad para modernizar el Sistema de V</w:t>
            </w:r>
            <w:r w:rsidRPr="008D2C09">
              <w:rPr>
                <w:rFonts w:ascii="Arial Narrow" w:hAnsi="Arial Narrow" w:cs="Arial"/>
                <w:sz w:val="22"/>
                <w:szCs w:val="22"/>
                <w:lang w:val="es-ES_tradnl"/>
              </w:rPr>
              <w:t>otación en Chile? Derecho a sufragio de chilenos nacidos en el exterior. Aportes a la Ley Orgánica Constitucional de Votaciones Populares y Escrutinios</w:t>
            </w:r>
            <w:r w:rsidR="00E86F62">
              <w:rPr>
                <w:rFonts w:ascii="Arial Narrow" w:hAnsi="Arial Narrow" w:cs="Arial"/>
                <w:sz w:val="22"/>
                <w:szCs w:val="22"/>
                <w:lang w:val="es-ES_tradnl"/>
              </w:rPr>
              <w:t>,</w:t>
            </w:r>
            <w:r w:rsidRPr="008D2C0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para implementar el proceso electoral en el exterior. </w:t>
            </w:r>
          </w:p>
          <w:p w:rsidR="00E23E5C" w:rsidRPr="008D2C09" w:rsidRDefault="00E23E5C" w:rsidP="00E23E5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D2C09">
              <w:rPr>
                <w:rFonts w:ascii="Arial Narrow" w:hAnsi="Arial Narrow" w:cs="Arial"/>
                <w:sz w:val="22"/>
                <w:szCs w:val="22"/>
                <w:lang w:val="es-ES_tradnl"/>
              </w:rPr>
              <w:t>Los connacionales residentes en el exterior como sujetos de derechos en la nueva Constitución.</w:t>
            </w:r>
          </w:p>
          <w:p w:rsidR="00E23E5C" w:rsidRPr="008D2C09" w:rsidRDefault="00E23E5C" w:rsidP="00E23E5C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D2C0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Catastro y actualización del </w:t>
            </w:r>
            <w:r w:rsidR="00E86F62">
              <w:rPr>
                <w:rFonts w:ascii="Arial Narrow" w:hAnsi="Arial Narrow" w:cs="Arial"/>
                <w:sz w:val="22"/>
                <w:szCs w:val="22"/>
                <w:lang w:val="es-ES_tradnl"/>
              </w:rPr>
              <w:t>Registro d</w:t>
            </w:r>
            <w:r w:rsidR="00E86F62" w:rsidRPr="008D2C09">
              <w:rPr>
                <w:rFonts w:ascii="Arial Narrow" w:hAnsi="Arial Narrow" w:cs="Arial"/>
                <w:sz w:val="22"/>
                <w:szCs w:val="22"/>
                <w:lang w:val="es-ES_tradnl"/>
              </w:rPr>
              <w:t>e Connacionales en el exterior</w:t>
            </w:r>
            <w:r w:rsidRPr="008D2C09">
              <w:rPr>
                <w:rFonts w:ascii="Arial Narrow" w:hAnsi="Arial Narrow" w:cs="Arial"/>
                <w:sz w:val="22"/>
                <w:szCs w:val="22"/>
                <w:lang w:val="es-ES_tradnl"/>
              </w:rPr>
              <w:t>.</w:t>
            </w: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23E5C" w:rsidRPr="00E86F62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E86F62">
              <w:rPr>
                <w:rFonts w:ascii="Arial Narrow" w:hAnsi="Arial Narrow"/>
                <w:b/>
                <w:sz w:val="22"/>
                <w:szCs w:val="22"/>
                <w:u w:val="single"/>
              </w:rPr>
              <w:t>Panelistas</w:t>
            </w:r>
          </w:p>
          <w:p w:rsidR="00A0736C" w:rsidRPr="00E86F62" w:rsidRDefault="00A0736C" w:rsidP="00A073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86F62">
              <w:rPr>
                <w:rFonts w:ascii="Arial Narrow" w:hAnsi="Arial Narrow" w:cs="Arial"/>
                <w:sz w:val="22"/>
                <w:szCs w:val="22"/>
              </w:rPr>
              <w:t>Osvaldo Núñez</w:t>
            </w:r>
            <w:r w:rsidR="004B559F">
              <w:rPr>
                <w:rFonts w:ascii="Arial Narrow" w:hAnsi="Arial Narrow" w:cs="Arial"/>
                <w:sz w:val="22"/>
                <w:szCs w:val="22"/>
              </w:rPr>
              <w:t xml:space="preserve"> Riquelme, Asoci</w:t>
            </w:r>
            <w:r w:rsidR="006C4BDF">
              <w:rPr>
                <w:rFonts w:ascii="Arial Narrow" w:hAnsi="Arial Narrow" w:cs="Arial"/>
                <w:sz w:val="22"/>
                <w:szCs w:val="22"/>
              </w:rPr>
              <w:t xml:space="preserve">ación de Chilenos de Quebec, </w:t>
            </w:r>
            <w:r w:rsidR="004B559F">
              <w:rPr>
                <w:rFonts w:ascii="Arial Narrow" w:hAnsi="Arial Narrow" w:cs="Arial"/>
                <w:sz w:val="22"/>
                <w:szCs w:val="22"/>
              </w:rPr>
              <w:t>Director Comité I</w:t>
            </w:r>
            <w:r w:rsidR="00C66BCD">
              <w:rPr>
                <w:rFonts w:ascii="Arial Narrow" w:hAnsi="Arial Narrow" w:cs="Arial"/>
                <w:sz w:val="22"/>
                <w:szCs w:val="22"/>
              </w:rPr>
              <w:t>nternacional Chile Somos Todos, Canadá</w:t>
            </w:r>
          </w:p>
          <w:p w:rsidR="00A0736C" w:rsidRPr="00E86F62" w:rsidRDefault="005918A0" w:rsidP="00A073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Pablo Gutiérrez Vásquez, Jefe de</w:t>
            </w:r>
            <w:r w:rsidR="004B55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Gabinete Subsecretaría General de la P</w:t>
            </w:r>
            <w:r w:rsidR="00424908">
              <w:rPr>
                <w:rFonts w:ascii="Arial Narrow" w:hAnsi="Arial Narrow" w:cs="Arial"/>
                <w:sz w:val="22"/>
                <w:szCs w:val="22"/>
              </w:rPr>
              <w:t>residencia, Ex Director Depto. p</w:t>
            </w:r>
            <w:r>
              <w:rPr>
                <w:rFonts w:ascii="Arial Narrow" w:hAnsi="Arial Narrow" w:cs="Arial"/>
                <w:sz w:val="22"/>
                <w:szCs w:val="22"/>
              </w:rPr>
              <w:t>ara la Cooperación y Observación Electoral de OEA</w:t>
            </w:r>
          </w:p>
          <w:p w:rsidR="00A0736C" w:rsidRPr="00E86F62" w:rsidRDefault="00A0736C" w:rsidP="00A073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86F62">
              <w:rPr>
                <w:rFonts w:ascii="Arial Narrow" w:hAnsi="Arial Narrow" w:cs="Arial"/>
                <w:sz w:val="22"/>
                <w:szCs w:val="22"/>
              </w:rPr>
              <w:t>Pablo Fuentes</w:t>
            </w:r>
            <w:r w:rsidR="004B559F">
              <w:rPr>
                <w:rFonts w:ascii="Arial Narrow" w:hAnsi="Arial Narrow" w:cs="Arial"/>
                <w:sz w:val="22"/>
                <w:szCs w:val="22"/>
              </w:rPr>
              <w:t xml:space="preserve"> Espinoza, Federación Nacional Chilena de Suecia</w:t>
            </w:r>
          </w:p>
          <w:p w:rsidR="00E23E5C" w:rsidRPr="00E86F62" w:rsidRDefault="00E23E5C" w:rsidP="00A073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86F62">
              <w:rPr>
                <w:rFonts w:ascii="Arial Narrow" w:hAnsi="Arial Narrow" w:cs="Arial"/>
                <w:sz w:val="22"/>
                <w:szCs w:val="22"/>
              </w:rPr>
              <w:t xml:space="preserve">Patricio Santamaría Mutis, Presidente Consejo Directivo del Servicio Electoral </w:t>
            </w:r>
          </w:p>
          <w:p w:rsidR="00E23E5C" w:rsidRPr="00E86F62" w:rsidRDefault="004B559F" w:rsidP="00E23E5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Lor</w:t>
            </w:r>
            <w:r w:rsidR="00C66BCD">
              <w:rPr>
                <w:rFonts w:ascii="Arial Narrow" w:hAnsi="Arial Narrow" w:cs="Arial"/>
                <w:sz w:val="22"/>
                <w:szCs w:val="22"/>
              </w:rPr>
              <w:t>eto Galindo, Haz Tu Voto Volar, Alemania</w:t>
            </w:r>
          </w:p>
          <w:p w:rsidR="00E23E5C" w:rsidRDefault="00E23E5C" w:rsidP="00A0736C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</w:p>
          <w:p w:rsidR="00A0736C" w:rsidRPr="00A0736C" w:rsidRDefault="00A0736C" w:rsidP="00A0736C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i/>
                <w:sz w:val="22"/>
                <w:szCs w:val="22"/>
              </w:rPr>
              <w:lastRenderedPageBreak/>
              <w:t>15:40 – 15:55</w:t>
            </w:r>
          </w:p>
        </w:tc>
        <w:tc>
          <w:tcPr>
            <w:tcW w:w="9337" w:type="dxa"/>
            <w:shd w:val="clear" w:color="auto" w:fill="auto"/>
          </w:tcPr>
          <w:p w:rsidR="00E23E5C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D2C09">
              <w:rPr>
                <w:rFonts w:ascii="Arial Narrow" w:hAnsi="Arial Narrow"/>
                <w:i/>
                <w:sz w:val="22"/>
                <w:szCs w:val="22"/>
              </w:rPr>
              <w:t>Café</w:t>
            </w:r>
          </w:p>
          <w:p w:rsidR="00E86F62" w:rsidRPr="008D2C09" w:rsidRDefault="00E86F62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b/>
                <w:sz w:val="22"/>
                <w:szCs w:val="22"/>
              </w:rPr>
              <w:t>15:55 – 18:00</w:t>
            </w:r>
          </w:p>
        </w:tc>
        <w:tc>
          <w:tcPr>
            <w:tcW w:w="9337" w:type="dxa"/>
            <w:shd w:val="clear" w:color="auto" w:fill="auto"/>
          </w:tcPr>
          <w:p w:rsidR="00E23E5C" w:rsidRPr="00E86F62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6F62">
              <w:rPr>
                <w:rFonts w:ascii="Arial Narrow" w:hAnsi="Arial Narrow" w:cs="Arial"/>
                <w:b/>
                <w:sz w:val="22"/>
                <w:szCs w:val="22"/>
              </w:rPr>
              <w:t xml:space="preserve">Talleres Módulo I </w:t>
            </w:r>
          </w:p>
          <w:p w:rsidR="00A0736C" w:rsidRPr="00E86F62" w:rsidRDefault="00A0736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30CB1" w:rsidRPr="009A4159" w:rsidRDefault="00E23E5C" w:rsidP="00E23E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Taller 1</w:t>
            </w:r>
            <w:r w:rsidR="00C30CB1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="00C30CB1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(Sala de Sesiones)</w:t>
            </w:r>
          </w:p>
          <w:p w:rsidR="00E23E5C" w:rsidRPr="00E86F62" w:rsidRDefault="00E23E5C" w:rsidP="00C30CB1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86F62">
              <w:rPr>
                <w:rFonts w:ascii="Arial Narrow" w:hAnsi="Arial Narrow" w:cs="Arial"/>
                <w:sz w:val="22"/>
                <w:szCs w:val="22"/>
              </w:rPr>
              <w:t xml:space="preserve">Sufragio en el exterior: Contenidos y alcances de la reciente </w:t>
            </w:r>
            <w:r w:rsidR="00E86F62" w:rsidRPr="00E86F62">
              <w:rPr>
                <w:rFonts w:ascii="Arial Narrow" w:hAnsi="Arial Narrow" w:cs="Arial"/>
                <w:sz w:val="22"/>
                <w:szCs w:val="22"/>
              </w:rPr>
              <w:t xml:space="preserve">Reforma Constitucional </w:t>
            </w:r>
            <w:r w:rsidRPr="00E86F62">
              <w:rPr>
                <w:rFonts w:ascii="Arial Narrow" w:hAnsi="Arial Narrow" w:cs="Arial"/>
                <w:sz w:val="22"/>
                <w:szCs w:val="22"/>
              </w:rPr>
              <w:t xml:space="preserve">y </w:t>
            </w:r>
            <w:r w:rsidR="00E86F62" w:rsidRPr="00E86F62">
              <w:rPr>
                <w:rFonts w:ascii="Arial Narrow" w:hAnsi="Arial Narrow" w:cs="Arial"/>
                <w:sz w:val="22"/>
                <w:szCs w:val="22"/>
              </w:rPr>
              <w:t xml:space="preserve">Protocolo de Acuerdo en el </w:t>
            </w:r>
            <w:r w:rsidRPr="00E86F62">
              <w:rPr>
                <w:rFonts w:ascii="Arial Narrow" w:hAnsi="Arial Narrow" w:cs="Arial"/>
                <w:sz w:val="22"/>
                <w:szCs w:val="22"/>
              </w:rPr>
              <w:t>Senado; Ley Orgánica Constitucional: el voto de los chilenos nacidos en el exterior, formas de notificación de domicilio  y formación del registro en el exterior, lugares de votación, campañas de educación cívica y lucha contra la abstención.</w:t>
            </w:r>
          </w:p>
          <w:p w:rsidR="00E23E5C" w:rsidRPr="00E86F62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30CB1" w:rsidRPr="009A4159" w:rsidRDefault="00E23E5C" w:rsidP="00E23E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Taller 2</w:t>
            </w:r>
            <w:r w:rsidR="00C30CB1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="00C30CB1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(Sala de Lectura)</w:t>
            </w:r>
          </w:p>
          <w:p w:rsidR="00E23E5C" w:rsidRPr="00E86F62" w:rsidRDefault="00C30CB1" w:rsidP="00C30CB1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23E5C" w:rsidRPr="00E86F62">
              <w:rPr>
                <w:rFonts w:ascii="Arial Narrow" w:hAnsi="Arial Narrow" w:cs="Arial"/>
                <w:sz w:val="22"/>
                <w:szCs w:val="22"/>
              </w:rPr>
              <w:t>Nueva Constitución. El derecho a elegir y ser elegido. Ciudadanía y derechos políticos de los chilenos nacidos en el exterior. Propuestas sobre creación de distritos y circunscripciones</w:t>
            </w:r>
            <w:r w:rsidR="00E86F62" w:rsidRPr="00E86F62">
              <w:rPr>
                <w:rFonts w:ascii="Arial Narrow" w:hAnsi="Arial Narrow" w:cs="Arial"/>
                <w:sz w:val="22"/>
                <w:szCs w:val="22"/>
              </w:rPr>
              <w:t xml:space="preserve"> en el exterior.</w:t>
            </w:r>
            <w:r w:rsidR="00E23E5C" w:rsidRPr="00E86F6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23E5C" w:rsidRPr="00E86F62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30CB1" w:rsidRPr="009A4159" w:rsidRDefault="00E23E5C" w:rsidP="00E23E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Taller 3</w:t>
            </w:r>
            <w:r w:rsidR="00C30CB1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(Sala 144)</w:t>
            </w:r>
          </w:p>
          <w:p w:rsidR="00E23E5C" w:rsidRPr="00C30CB1" w:rsidRDefault="00E23E5C" w:rsidP="00C30CB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30C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30CB1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Pr="00C30CB1">
              <w:rPr>
                <w:rFonts w:ascii="Arial Narrow" w:hAnsi="Arial Narrow" w:cs="Arial"/>
                <w:sz w:val="22"/>
                <w:szCs w:val="22"/>
              </w:rPr>
              <w:t>Actualización del Registro de Nacionales en el Exterior</w:t>
            </w:r>
            <w:r w:rsidR="00EC4E6E" w:rsidRPr="00C30CB1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E23E5C" w:rsidRPr="00E86F62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E23E5C" w:rsidRPr="008D2C09" w:rsidTr="00E86F62">
        <w:trPr>
          <w:trHeight w:val="1657"/>
        </w:trPr>
        <w:tc>
          <w:tcPr>
            <w:tcW w:w="1544" w:type="dxa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b/>
                <w:sz w:val="22"/>
                <w:szCs w:val="22"/>
              </w:rPr>
              <w:t>18:00 – 19:00</w:t>
            </w:r>
          </w:p>
        </w:tc>
        <w:tc>
          <w:tcPr>
            <w:tcW w:w="9337" w:type="dxa"/>
            <w:shd w:val="clear" w:color="auto" w:fill="auto"/>
          </w:tcPr>
          <w:p w:rsidR="00E23E5C" w:rsidRPr="00C30CB1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Sesión Plenaria</w:t>
            </w:r>
            <w:r w:rsidR="00C30CB1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 </w:t>
            </w:r>
            <w:r w:rsidR="00C30CB1" w:rsidRPr="009A4159">
              <w:rPr>
                <w:rFonts w:ascii="Arial Narrow" w:hAnsi="Arial Narrow"/>
                <w:sz w:val="22"/>
                <w:szCs w:val="22"/>
                <w:highlight w:val="yellow"/>
              </w:rPr>
              <w:t>(Sala de Sesiones)</w:t>
            </w:r>
          </w:p>
          <w:p w:rsidR="00E86F62" w:rsidRPr="00E86F62" w:rsidRDefault="00E86F62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23E5C" w:rsidRPr="00E86F62" w:rsidRDefault="00E23E5C" w:rsidP="00E23E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86F62">
              <w:rPr>
                <w:rFonts w:ascii="Arial Narrow" w:hAnsi="Arial Narrow"/>
                <w:sz w:val="22"/>
                <w:szCs w:val="22"/>
              </w:rPr>
              <w:t>Presentación de resúmenes de relatorías Talleres Módulo I</w:t>
            </w:r>
            <w:r w:rsidR="00EC4E6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3E5C" w:rsidRPr="00E86F62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3E5C" w:rsidRPr="00E86F62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D1" w:rsidRPr="008D2C09" w:rsidTr="00BB7000">
        <w:tc>
          <w:tcPr>
            <w:tcW w:w="1544" w:type="dxa"/>
            <w:shd w:val="clear" w:color="auto" w:fill="auto"/>
          </w:tcPr>
          <w:p w:rsidR="005159D1" w:rsidRPr="005159D1" w:rsidRDefault="005159D1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159D1">
              <w:rPr>
                <w:rFonts w:ascii="Arial Narrow" w:hAnsi="Arial Narrow" w:cs="Arial"/>
                <w:b/>
                <w:sz w:val="22"/>
                <w:szCs w:val="22"/>
              </w:rPr>
              <w:t xml:space="preserve"> 19:00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– 20:00</w:t>
            </w:r>
          </w:p>
        </w:tc>
        <w:tc>
          <w:tcPr>
            <w:tcW w:w="9337" w:type="dxa"/>
            <w:shd w:val="clear" w:color="auto" w:fill="auto"/>
          </w:tcPr>
          <w:p w:rsidR="005159D1" w:rsidRDefault="005159D1" w:rsidP="00BB70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Exhibición del documental “Canto a la vida”</w:t>
            </w:r>
            <w:r>
              <w:rPr>
                <w:rFonts w:ascii="Arial Narrow" w:hAnsi="Arial Narrow" w:cs="Arial"/>
                <w:sz w:val="22"/>
                <w:szCs w:val="22"/>
              </w:rPr>
              <w:t>, de la documentalista radicada en A</w:t>
            </w:r>
            <w:r w:rsidR="00C30CB1">
              <w:rPr>
                <w:rFonts w:ascii="Arial Narrow" w:hAnsi="Arial Narrow" w:cs="Arial"/>
                <w:sz w:val="22"/>
                <w:szCs w:val="22"/>
              </w:rPr>
              <w:t>ustralia, Lucía Salinas Briones (Sala de Sesiones).</w:t>
            </w:r>
          </w:p>
          <w:p w:rsidR="005159D1" w:rsidRPr="005159D1" w:rsidRDefault="005159D1" w:rsidP="00BB700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2A6A95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A6A95">
              <w:rPr>
                <w:rFonts w:ascii="Arial Narrow" w:hAnsi="Arial Narrow" w:cs="Arial"/>
                <w:i/>
                <w:sz w:val="22"/>
                <w:szCs w:val="22"/>
              </w:rPr>
              <w:t>20:30</w:t>
            </w:r>
          </w:p>
        </w:tc>
        <w:tc>
          <w:tcPr>
            <w:tcW w:w="9337" w:type="dxa"/>
            <w:shd w:val="clear" w:color="auto" w:fill="auto"/>
          </w:tcPr>
          <w:p w:rsidR="00E23E5C" w:rsidRPr="002A6A95" w:rsidRDefault="00182490" w:rsidP="00BB7000">
            <w:pPr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2A6A95">
              <w:rPr>
                <w:rFonts w:ascii="Arial Narrow" w:hAnsi="Arial Narrow" w:cs="Arial"/>
                <w:i/>
                <w:sz w:val="22"/>
                <w:szCs w:val="22"/>
              </w:rPr>
              <w:t>Cena en restaurant</w:t>
            </w:r>
            <w:r w:rsidR="005159D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2A6A95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E23E5C" w:rsidRPr="002A6A95">
              <w:rPr>
                <w:rFonts w:ascii="Arial Narrow" w:hAnsi="Arial Narrow" w:cs="Arial"/>
                <w:i/>
                <w:sz w:val="22"/>
                <w:szCs w:val="22"/>
              </w:rPr>
              <w:t>“La Casona del Centro” (</w:t>
            </w:r>
            <w:proofErr w:type="spellStart"/>
            <w:r w:rsidR="00E23E5C" w:rsidRPr="002A6A95">
              <w:rPr>
                <w:rFonts w:ascii="Arial Narrow" w:hAnsi="Arial Narrow" w:cs="Arial"/>
                <w:i/>
                <w:sz w:val="22"/>
                <w:szCs w:val="22"/>
              </w:rPr>
              <w:t>Morandé</w:t>
            </w:r>
            <w:proofErr w:type="spellEnd"/>
            <w:r w:rsidR="00E23E5C" w:rsidRPr="002A6A95">
              <w:rPr>
                <w:rFonts w:ascii="Arial Narrow" w:hAnsi="Arial Narrow" w:cs="Arial"/>
                <w:i/>
                <w:sz w:val="22"/>
                <w:szCs w:val="22"/>
              </w:rPr>
              <w:t xml:space="preserve"> 538, Santiago)</w:t>
            </w:r>
            <w:r w:rsidR="0078574F">
              <w:rPr>
                <w:rFonts w:ascii="Arial Narrow" w:hAnsi="Arial Narrow" w:cs="Arial"/>
                <w:i/>
                <w:sz w:val="22"/>
                <w:szCs w:val="22"/>
              </w:rPr>
              <w:t xml:space="preserve"> para participantes del exterior.</w:t>
            </w:r>
          </w:p>
        </w:tc>
      </w:tr>
      <w:tr w:rsidR="00E23E5C" w:rsidRPr="008D2C09" w:rsidTr="00BB7000">
        <w:tc>
          <w:tcPr>
            <w:tcW w:w="10881" w:type="dxa"/>
            <w:gridSpan w:val="2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0736C" w:rsidRDefault="00A0736C" w:rsidP="00E86F62">
            <w:pPr>
              <w:pStyle w:val="Prrafodelista"/>
              <w:ind w:left="0"/>
              <w:rPr>
                <w:rFonts w:ascii="Arial Black" w:hAnsi="Arial Black"/>
                <w:b/>
                <w:sz w:val="22"/>
                <w:szCs w:val="22"/>
              </w:rPr>
            </w:pPr>
          </w:p>
          <w:p w:rsidR="00E23E5C" w:rsidRPr="008D2C09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B78AD">
              <w:rPr>
                <w:rFonts w:ascii="Arial Black" w:hAnsi="Arial Black"/>
                <w:b/>
                <w:sz w:val="22"/>
                <w:szCs w:val="22"/>
              </w:rPr>
              <w:lastRenderedPageBreak/>
              <w:t>Día 2 -</w:t>
            </w:r>
            <w:r w:rsidRPr="008D2C09">
              <w:rPr>
                <w:rFonts w:ascii="Arial Narrow" w:hAnsi="Arial Narrow"/>
                <w:b/>
                <w:sz w:val="22"/>
                <w:szCs w:val="22"/>
              </w:rPr>
              <w:t xml:space="preserve">  Jueves 2 de octubre 2014 </w:t>
            </w:r>
          </w:p>
          <w:p w:rsidR="00E23E5C" w:rsidRPr="008D2C09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C09">
              <w:rPr>
                <w:rFonts w:ascii="Arial Narrow" w:hAnsi="Arial Narrow"/>
                <w:b/>
                <w:sz w:val="22"/>
                <w:szCs w:val="22"/>
              </w:rPr>
              <w:t xml:space="preserve">Mañana </w:t>
            </w: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E23E5C" w:rsidRPr="008D2C09" w:rsidTr="00BB7000">
        <w:tc>
          <w:tcPr>
            <w:tcW w:w="10881" w:type="dxa"/>
            <w:gridSpan w:val="2"/>
            <w:shd w:val="clear" w:color="auto" w:fill="auto"/>
          </w:tcPr>
          <w:p w:rsidR="00E23E5C" w:rsidRPr="008D2C09" w:rsidRDefault="002A6A95" w:rsidP="00BB7000">
            <w:pPr>
              <w:jc w:val="center"/>
              <w:rPr>
                <w:rFonts w:ascii="Arial Black" w:hAnsi="Arial Black"/>
                <w:b/>
                <w:sz w:val="22"/>
                <w:szCs w:val="22"/>
                <w:lang w:val="es-ES_tradnl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es-ES_tradnl"/>
              </w:rPr>
              <w:lastRenderedPageBreak/>
              <w:t>Módulo II: Derechos Económicos, Sociales, L</w:t>
            </w:r>
            <w:r w:rsidR="00E86F62">
              <w:rPr>
                <w:rFonts w:ascii="Arial Black" w:hAnsi="Arial Black"/>
                <w:b/>
                <w:sz w:val="22"/>
                <w:szCs w:val="22"/>
                <w:lang w:val="es-ES_tradnl"/>
              </w:rPr>
              <w:t>aborales y</w:t>
            </w:r>
            <w:r>
              <w:rPr>
                <w:rFonts w:ascii="Arial Black" w:hAnsi="Arial Black"/>
                <w:b/>
                <w:sz w:val="22"/>
                <w:szCs w:val="22"/>
                <w:lang w:val="es-ES_tradnl"/>
              </w:rPr>
              <w:t xml:space="preserve"> C</w:t>
            </w:r>
            <w:r w:rsidR="00E23E5C" w:rsidRPr="008D2C09">
              <w:rPr>
                <w:rFonts w:ascii="Arial Black" w:hAnsi="Arial Black"/>
                <w:b/>
                <w:sz w:val="22"/>
                <w:szCs w:val="22"/>
                <w:lang w:val="es-ES_tradnl"/>
              </w:rPr>
              <w:t>ulturales</w:t>
            </w:r>
          </w:p>
          <w:p w:rsidR="00E23E5C" w:rsidRPr="008D2C09" w:rsidRDefault="00E23E5C" w:rsidP="00BB7000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es-ES_tradnl"/>
              </w:rPr>
            </w:pPr>
            <w:r w:rsidRPr="008D2C09">
              <w:rPr>
                <w:rFonts w:ascii="Arial Narrow" w:hAnsi="Arial Narrow"/>
                <w:i/>
                <w:sz w:val="22"/>
                <w:szCs w:val="22"/>
                <w:lang w:val="es-ES_tradnl"/>
              </w:rPr>
              <w:t>(09:00 – 13:30)</w:t>
            </w:r>
          </w:p>
          <w:p w:rsidR="00E23E5C" w:rsidRPr="008D2C09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b/>
                <w:sz w:val="22"/>
                <w:szCs w:val="22"/>
              </w:rPr>
              <w:t>9:00 – 10:00</w:t>
            </w:r>
          </w:p>
        </w:tc>
        <w:tc>
          <w:tcPr>
            <w:tcW w:w="9337" w:type="dxa"/>
            <w:shd w:val="clear" w:color="auto" w:fill="auto"/>
          </w:tcPr>
          <w:p w:rsidR="00E23E5C" w:rsidRPr="00C30CB1" w:rsidRDefault="00E23E5C" w:rsidP="00BB70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Panel Módulo II</w:t>
            </w:r>
            <w:r w:rsidR="00182490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– “Derechos económicos, sociales, laborales y </w:t>
            </w:r>
            <w:r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culturales” </w:t>
            </w:r>
            <w:r w:rsidR="00C30CB1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(Sala de Sesiones)</w:t>
            </w: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</w:pPr>
            <w:r w:rsidRPr="008D2C09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Temas</w:t>
            </w:r>
          </w:p>
          <w:p w:rsidR="00E23E5C" w:rsidRPr="008D2C09" w:rsidRDefault="00E23E5C" w:rsidP="00E23E5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2C09">
              <w:rPr>
                <w:rFonts w:ascii="Arial Narrow" w:hAnsi="Arial Narrow"/>
                <w:sz w:val="22"/>
                <w:szCs w:val="22"/>
              </w:rPr>
              <w:t>Derechos económicos y sociales en el marco de la normativa y los acuerdos internacionales</w:t>
            </w:r>
            <w:r w:rsidR="00EC4E6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3E5C" w:rsidRPr="008D2C09" w:rsidRDefault="00E23E5C" w:rsidP="00E23E5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2C09">
              <w:rPr>
                <w:rFonts w:ascii="Arial Narrow" w:hAnsi="Arial Narrow"/>
                <w:sz w:val="22"/>
                <w:szCs w:val="22"/>
              </w:rPr>
              <w:t>Derechos laborales y previsionales; convenios con otros países.</w:t>
            </w:r>
          </w:p>
          <w:p w:rsidR="00E23E5C" w:rsidRPr="008D2C09" w:rsidRDefault="00E23E5C" w:rsidP="00E23E5C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D2C09">
              <w:rPr>
                <w:rFonts w:ascii="Arial Narrow" w:hAnsi="Arial Narrow"/>
                <w:sz w:val="22"/>
                <w:szCs w:val="22"/>
              </w:rPr>
              <w:t>Derechos culturales, a la mantención de la lengua y al desarrollo de la cultura de origen</w:t>
            </w:r>
            <w:r w:rsidR="00EC4E6E">
              <w:rPr>
                <w:rFonts w:ascii="Arial Narrow" w:hAnsi="Arial Narrow"/>
                <w:sz w:val="22"/>
                <w:szCs w:val="22"/>
              </w:rPr>
              <w:t>.</w:t>
            </w:r>
            <w:r w:rsidRPr="008D2C09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E23E5C" w:rsidRPr="008D2C09" w:rsidRDefault="00E23E5C" w:rsidP="00BB7000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D2C0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Pr="008D2C0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  <w:r w:rsidRPr="008D2C09">
              <w:rPr>
                <w:rFonts w:ascii="Arial Narrow" w:hAnsi="Arial Narrow" w:cs="Arial"/>
                <w:sz w:val="22"/>
                <w:szCs w:val="22"/>
                <w:lang w:val="es-ES_tradnl"/>
              </w:rPr>
              <w:tab/>
            </w: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 w:rsidRPr="008D2C09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Panelistas</w:t>
            </w:r>
          </w:p>
          <w:p w:rsidR="00FB5B1C" w:rsidRPr="00FB5B1C" w:rsidRDefault="00182490" w:rsidP="00FB5B1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Miguel </w:t>
            </w:r>
            <w:r w:rsidR="004B559F">
              <w:rPr>
                <w:rFonts w:ascii="Arial Narrow" w:hAnsi="Arial Narrow" w:cs="Arial"/>
                <w:sz w:val="22"/>
                <w:szCs w:val="22"/>
              </w:rPr>
              <w:t xml:space="preserve">Ángel </w:t>
            </w:r>
            <w:r>
              <w:rPr>
                <w:rFonts w:ascii="Arial Narrow" w:hAnsi="Arial Narrow" w:cs="Arial"/>
                <w:sz w:val="22"/>
                <w:szCs w:val="22"/>
              </w:rPr>
              <w:t>Molina</w:t>
            </w:r>
            <w:r w:rsidR="00CE19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CE1965">
              <w:rPr>
                <w:rFonts w:ascii="Arial Narrow" w:hAnsi="Arial Narrow" w:cs="Arial"/>
                <w:sz w:val="22"/>
                <w:szCs w:val="22"/>
              </w:rPr>
              <w:t>Pastenes</w:t>
            </w:r>
            <w:proofErr w:type="spellEnd"/>
            <w:r w:rsidR="00CE1965">
              <w:rPr>
                <w:rFonts w:ascii="Arial Narrow" w:hAnsi="Arial Narrow" w:cs="Arial"/>
                <w:sz w:val="22"/>
                <w:szCs w:val="22"/>
              </w:rPr>
              <w:t xml:space="preserve">, Presidente </w:t>
            </w:r>
            <w:r w:rsidR="004B559F">
              <w:rPr>
                <w:rFonts w:ascii="Arial Narrow" w:hAnsi="Arial Narrow" w:cs="Arial"/>
                <w:sz w:val="22"/>
                <w:szCs w:val="22"/>
              </w:rPr>
              <w:t>Chile Democrático</w:t>
            </w:r>
            <w:r w:rsidR="00CE1965">
              <w:rPr>
                <w:rFonts w:ascii="Arial Narrow" w:hAnsi="Arial Narrow" w:cs="Arial"/>
                <w:sz w:val="22"/>
                <w:szCs w:val="22"/>
              </w:rPr>
              <w:t xml:space="preserve"> y Federación de Asociaciones de Residentes Chilenos de la Zona de Cuyo, FEACHICUYO, Mendoza, Argentina</w:t>
            </w:r>
          </w:p>
          <w:p w:rsidR="00FB5B1C" w:rsidRPr="00FB5B1C" w:rsidRDefault="00FB5B1C" w:rsidP="00FB5B1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5B1C">
              <w:rPr>
                <w:rFonts w:ascii="Arial Narrow" w:hAnsi="Arial Narrow" w:cs="Arial"/>
                <w:sz w:val="22"/>
                <w:szCs w:val="22"/>
              </w:rPr>
              <w:t xml:space="preserve">Marcos Barraza López, Subsecretario de Previsión Social </w:t>
            </w:r>
          </w:p>
          <w:p w:rsidR="00FB5B1C" w:rsidRPr="004A52D6" w:rsidRDefault="00FB5B1C" w:rsidP="00FB5B1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5B1C">
              <w:rPr>
                <w:rFonts w:ascii="Arial Narrow" w:hAnsi="Arial Narrow" w:cs="Arial"/>
                <w:sz w:val="22"/>
                <w:szCs w:val="22"/>
              </w:rPr>
              <w:t xml:space="preserve">Víctor </w:t>
            </w:r>
            <w:proofErr w:type="spellStart"/>
            <w:r w:rsidRPr="00FB5B1C">
              <w:rPr>
                <w:rFonts w:ascii="Arial Narrow" w:hAnsi="Arial Narrow" w:cs="Arial"/>
                <w:sz w:val="22"/>
                <w:szCs w:val="22"/>
              </w:rPr>
              <w:t>Maril</w:t>
            </w:r>
            <w:r w:rsidR="004A52D6">
              <w:rPr>
                <w:rFonts w:ascii="Arial Narrow" w:hAnsi="Arial Narrow" w:cs="Arial"/>
                <w:sz w:val="22"/>
                <w:szCs w:val="22"/>
              </w:rPr>
              <w:t>lanca</w:t>
            </w:r>
            <w:proofErr w:type="spellEnd"/>
            <w:r w:rsidR="00C83421">
              <w:rPr>
                <w:rFonts w:ascii="Arial Narrow" w:hAnsi="Arial Narrow" w:cs="Arial"/>
                <w:sz w:val="22"/>
                <w:szCs w:val="22"/>
              </w:rPr>
              <w:t xml:space="preserve"> Flores</w:t>
            </w:r>
            <w:r w:rsidR="004A52D6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C83421">
              <w:rPr>
                <w:rFonts w:ascii="Arial Narrow" w:hAnsi="Arial Narrow" w:cs="Arial"/>
                <w:sz w:val="22"/>
                <w:szCs w:val="22"/>
              </w:rPr>
              <w:t xml:space="preserve"> Sociedad de Amistad Australia Chil</w:t>
            </w:r>
            <w:r w:rsidR="00CE54F4">
              <w:rPr>
                <w:rFonts w:ascii="Arial Narrow" w:hAnsi="Arial Narrow" w:cs="Arial"/>
                <w:sz w:val="22"/>
                <w:szCs w:val="22"/>
              </w:rPr>
              <w:t>e</w:t>
            </w:r>
          </w:p>
          <w:p w:rsidR="004B559F" w:rsidRPr="004A52D6" w:rsidRDefault="004B559F" w:rsidP="004B559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5B1C">
              <w:rPr>
                <w:rFonts w:ascii="Arial Narrow" w:hAnsi="Arial Narrow" w:cs="Arial"/>
                <w:sz w:val="22"/>
                <w:szCs w:val="22"/>
              </w:rPr>
              <w:t>Adriana Muñoz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D’Albora</w:t>
            </w:r>
            <w:proofErr w:type="spellEnd"/>
            <w:r w:rsidRPr="00FB5B1C">
              <w:rPr>
                <w:rFonts w:ascii="Arial Narrow" w:hAnsi="Arial Narrow" w:cs="Arial"/>
                <w:sz w:val="22"/>
                <w:szCs w:val="22"/>
              </w:rPr>
              <w:t>, Senadora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Presidenta de la Comisión de Trabajo y Previsión Social del Senado </w:t>
            </w:r>
            <w:r w:rsidR="00424908">
              <w:rPr>
                <w:rFonts w:ascii="Arial Narrow" w:hAnsi="Arial Narrow" w:cs="Arial"/>
                <w:i/>
                <w:sz w:val="22"/>
                <w:szCs w:val="22"/>
              </w:rPr>
              <w:t xml:space="preserve">(por confirmar) </w:t>
            </w:r>
          </w:p>
          <w:p w:rsidR="00E23E5C" w:rsidRPr="004B559F" w:rsidRDefault="00E23E5C" w:rsidP="00FB5B1C">
            <w:pPr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5B1C" w:rsidRPr="008D2C09" w:rsidTr="00BB7000">
        <w:tc>
          <w:tcPr>
            <w:tcW w:w="1544" w:type="dxa"/>
            <w:shd w:val="clear" w:color="auto" w:fill="auto"/>
          </w:tcPr>
          <w:p w:rsidR="00FB5B1C" w:rsidRPr="008D2C09" w:rsidRDefault="00FB5B1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10:00 – 10:10</w:t>
            </w:r>
          </w:p>
        </w:tc>
        <w:tc>
          <w:tcPr>
            <w:tcW w:w="9337" w:type="dxa"/>
            <w:shd w:val="clear" w:color="auto" w:fill="auto"/>
          </w:tcPr>
          <w:p w:rsidR="00FB5B1C" w:rsidRPr="009A4159" w:rsidRDefault="00FB5B1C" w:rsidP="00BB70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Saludo de la Senadora Isabel Allende </w:t>
            </w:r>
            <w:proofErr w:type="spellStart"/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B</w:t>
            </w:r>
            <w:r w:rsidR="00E86F62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ussi</w:t>
            </w:r>
            <w:proofErr w:type="spellEnd"/>
            <w:r w:rsidR="009A4159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="009A4159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(Sala de Sesiones)</w:t>
            </w:r>
            <w:r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.</w:t>
            </w:r>
          </w:p>
          <w:p w:rsidR="00FB5B1C" w:rsidRDefault="00182490" w:rsidP="00BB70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Entrega de reconocimiento.</w:t>
            </w:r>
          </w:p>
          <w:p w:rsidR="00182490" w:rsidRPr="008D2C09" w:rsidRDefault="00182490" w:rsidP="00BB70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2A6A95" w:rsidRDefault="00182490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A6A95">
              <w:rPr>
                <w:rFonts w:ascii="Arial Narrow" w:hAnsi="Arial Narrow" w:cs="Arial"/>
                <w:i/>
                <w:sz w:val="22"/>
                <w:szCs w:val="22"/>
              </w:rPr>
              <w:t>10:10 – 10:2</w:t>
            </w:r>
            <w:r w:rsidR="00E23E5C" w:rsidRPr="002A6A95">
              <w:rPr>
                <w:rFonts w:ascii="Arial Narrow" w:hAnsi="Arial Narrow" w:cs="Arial"/>
                <w:i/>
                <w:sz w:val="22"/>
                <w:szCs w:val="22"/>
              </w:rPr>
              <w:t>5</w:t>
            </w:r>
          </w:p>
        </w:tc>
        <w:tc>
          <w:tcPr>
            <w:tcW w:w="9337" w:type="dxa"/>
            <w:shd w:val="clear" w:color="auto" w:fill="auto"/>
          </w:tcPr>
          <w:p w:rsidR="00E23E5C" w:rsidRPr="002A6A95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A6A95">
              <w:rPr>
                <w:rFonts w:ascii="Arial Narrow" w:hAnsi="Arial Narrow"/>
                <w:i/>
                <w:sz w:val="22"/>
                <w:szCs w:val="22"/>
              </w:rPr>
              <w:t>Café</w:t>
            </w:r>
          </w:p>
          <w:p w:rsidR="00FB5B1C" w:rsidRPr="002A6A95" w:rsidRDefault="00FB5B1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8D2C09" w:rsidRDefault="00182490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10:2</w:t>
            </w:r>
            <w:r w:rsidR="00E23E5C" w:rsidRPr="008D2C09">
              <w:rPr>
                <w:rFonts w:ascii="Arial Narrow" w:hAnsi="Arial Narrow"/>
                <w:b/>
                <w:sz w:val="22"/>
                <w:szCs w:val="22"/>
              </w:rPr>
              <w:t>5 – 12:30</w:t>
            </w:r>
          </w:p>
        </w:tc>
        <w:tc>
          <w:tcPr>
            <w:tcW w:w="9337" w:type="dxa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b/>
                <w:sz w:val="22"/>
                <w:szCs w:val="22"/>
              </w:rPr>
              <w:t>Talleres Módulo II</w:t>
            </w:r>
          </w:p>
          <w:p w:rsidR="00E23E5C" w:rsidRPr="008D2C09" w:rsidRDefault="00E23E5C" w:rsidP="00BB70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3686E" w:rsidRPr="009A4159" w:rsidRDefault="00E23E5C" w:rsidP="00C30CB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9A4159">
              <w:rPr>
                <w:rFonts w:ascii="Arial Narrow" w:hAnsi="Arial Narrow" w:cs="Arial"/>
                <w:b/>
                <w:i/>
                <w:sz w:val="22"/>
                <w:szCs w:val="22"/>
                <w:highlight w:val="yellow"/>
              </w:rPr>
              <w:t>Taller 1</w:t>
            </w:r>
            <w:r w:rsidR="00C30CB1" w:rsidRPr="009A4159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 xml:space="preserve"> (Sala de Lectura)</w:t>
            </w:r>
          </w:p>
          <w:p w:rsidR="00E23E5C" w:rsidRPr="00C3686E" w:rsidRDefault="00E23E5C" w:rsidP="00C3686E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3686E">
              <w:rPr>
                <w:rFonts w:ascii="Arial Narrow" w:hAnsi="Arial Narrow"/>
                <w:sz w:val="22"/>
                <w:szCs w:val="22"/>
              </w:rPr>
              <w:t>Derechos económicos y acceso a derechos sociales (salud, educación y vivienda) -  Reciprocidad  y acceso mutuo; reconocimiento de resoluciones extranjeras en Chile (convalidación y efectos jurídicos de sentencias y decisiones de tribunales extranjeros)</w:t>
            </w:r>
            <w:r w:rsidR="00EC4E6E" w:rsidRPr="00C3686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C30CB1" w:rsidRPr="009A4159" w:rsidRDefault="00E23E5C" w:rsidP="00E23E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9A4159">
              <w:rPr>
                <w:rFonts w:ascii="Arial Narrow" w:hAnsi="Arial Narrow" w:cs="Arial"/>
                <w:b/>
                <w:i/>
                <w:sz w:val="22"/>
                <w:szCs w:val="22"/>
                <w:highlight w:val="yellow"/>
              </w:rPr>
              <w:t>Taller 2</w:t>
            </w:r>
            <w:r w:rsidR="00C30CB1" w:rsidRPr="009A4159">
              <w:rPr>
                <w:rFonts w:ascii="Arial Narrow" w:hAnsi="Arial Narrow" w:cs="Arial"/>
                <w:b/>
                <w:i/>
                <w:sz w:val="22"/>
                <w:szCs w:val="22"/>
                <w:highlight w:val="yellow"/>
              </w:rPr>
              <w:t xml:space="preserve">  </w:t>
            </w:r>
            <w:r w:rsidR="00C30CB1" w:rsidRPr="009A4159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(Sala de Sesiones)</w:t>
            </w:r>
          </w:p>
          <w:p w:rsidR="00E23E5C" w:rsidRPr="008D2C09" w:rsidRDefault="00E23E5C" w:rsidP="00C30CB1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D2C09">
              <w:rPr>
                <w:rFonts w:ascii="Arial Narrow" w:hAnsi="Arial Narrow"/>
                <w:sz w:val="22"/>
                <w:szCs w:val="22"/>
              </w:rPr>
              <w:t>Derechos previsionales y laborales - Convenios bilaterales de seguridad social y acuerdos laborales (trabajo digno)</w:t>
            </w:r>
            <w:r w:rsidR="00EC4E6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30CB1" w:rsidRPr="009A4159" w:rsidRDefault="00E23E5C" w:rsidP="00E23E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9A4159">
              <w:rPr>
                <w:rFonts w:ascii="Arial Narrow" w:hAnsi="Arial Narrow" w:cs="Arial"/>
                <w:b/>
                <w:i/>
                <w:sz w:val="22"/>
                <w:szCs w:val="22"/>
                <w:highlight w:val="yellow"/>
              </w:rPr>
              <w:t>Taller 3</w:t>
            </w:r>
            <w:r w:rsidR="00C30CB1" w:rsidRPr="009A4159">
              <w:rPr>
                <w:rFonts w:ascii="Arial Narrow" w:hAnsi="Arial Narrow" w:cs="Arial"/>
                <w:b/>
                <w:i/>
                <w:sz w:val="22"/>
                <w:szCs w:val="22"/>
                <w:highlight w:val="yellow"/>
              </w:rPr>
              <w:t xml:space="preserve"> </w:t>
            </w:r>
            <w:r w:rsidR="00C30CB1" w:rsidRPr="009A4159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(Sala 144)</w:t>
            </w:r>
          </w:p>
          <w:p w:rsidR="00E23E5C" w:rsidRPr="008D2C09" w:rsidRDefault="00E23E5C" w:rsidP="00C30CB1">
            <w:pPr>
              <w:pStyle w:val="Prrafodelista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2C09">
              <w:rPr>
                <w:rFonts w:ascii="Arial Narrow" w:hAnsi="Arial Narrow"/>
                <w:sz w:val="22"/>
                <w:szCs w:val="22"/>
              </w:rPr>
              <w:t xml:space="preserve">Cultura e identidad nacional - Reforzamiento de redes que construyen </w:t>
            </w:r>
            <w:proofErr w:type="spellStart"/>
            <w:r w:rsidRPr="008D2C09">
              <w:rPr>
                <w:rFonts w:ascii="Arial Narrow" w:hAnsi="Arial Narrow"/>
                <w:sz w:val="22"/>
                <w:szCs w:val="22"/>
              </w:rPr>
              <w:t>chilenidad</w:t>
            </w:r>
            <w:proofErr w:type="spellEnd"/>
            <w:r w:rsidRPr="008D2C09">
              <w:rPr>
                <w:rFonts w:ascii="Arial Narrow" w:hAnsi="Arial Narrow"/>
                <w:sz w:val="22"/>
                <w:szCs w:val="22"/>
              </w:rPr>
              <w:t xml:space="preserve"> en el exterior</w:t>
            </w:r>
            <w:r w:rsidR="00EC4E6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5B1C">
              <w:rPr>
                <w:rFonts w:ascii="Arial Narrow" w:hAnsi="Arial Narrow" w:cs="Arial"/>
                <w:b/>
                <w:sz w:val="22"/>
                <w:szCs w:val="22"/>
              </w:rPr>
              <w:t>12:30 - 13:30</w:t>
            </w:r>
          </w:p>
          <w:p w:rsidR="00C3686E" w:rsidRPr="00FB5B1C" w:rsidRDefault="00C3686E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337" w:type="dxa"/>
            <w:shd w:val="clear" w:color="auto" w:fill="auto"/>
          </w:tcPr>
          <w:p w:rsidR="00E23E5C" w:rsidRPr="00C30CB1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Sesión Plenaria</w:t>
            </w:r>
            <w:r w:rsidR="00C30CB1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 </w:t>
            </w:r>
            <w:r w:rsidR="00C30CB1" w:rsidRPr="009A4159">
              <w:rPr>
                <w:rFonts w:ascii="Arial Narrow" w:hAnsi="Arial Narrow"/>
                <w:sz w:val="22"/>
                <w:szCs w:val="22"/>
                <w:highlight w:val="yellow"/>
              </w:rPr>
              <w:t>(Sala de Sesiones)</w:t>
            </w:r>
          </w:p>
          <w:p w:rsidR="00FB5B1C" w:rsidRPr="00FB5B1C" w:rsidRDefault="00FB5B1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23E5C" w:rsidRPr="00FB5B1C" w:rsidRDefault="00E23E5C" w:rsidP="00E23E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B1C">
              <w:rPr>
                <w:rFonts w:ascii="Arial Narrow" w:hAnsi="Arial Narrow"/>
                <w:sz w:val="22"/>
                <w:szCs w:val="22"/>
              </w:rPr>
              <w:t>Presentación de resúmenes de relatorías Talleres Módulo II</w:t>
            </w:r>
            <w:r w:rsidR="00EC4E6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3E5C" w:rsidRPr="00FB5B1C" w:rsidRDefault="00E23E5C" w:rsidP="00BB7000">
            <w:pPr>
              <w:pStyle w:val="Prrafodelista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3E5C" w:rsidRPr="00FB5B1C" w:rsidRDefault="00E23E5C" w:rsidP="00A0736C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tcBorders>
              <w:bottom w:val="single" w:sz="4" w:space="0" w:color="000000"/>
            </w:tcBorders>
            <w:shd w:val="clear" w:color="auto" w:fill="auto"/>
          </w:tcPr>
          <w:p w:rsidR="00E23E5C" w:rsidRPr="002A6A95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A6A95">
              <w:rPr>
                <w:rFonts w:ascii="Arial Narrow" w:hAnsi="Arial Narrow" w:cs="Arial"/>
                <w:i/>
                <w:sz w:val="22"/>
                <w:szCs w:val="22"/>
              </w:rPr>
              <w:lastRenderedPageBreak/>
              <w:t>13:30 – 14:25</w:t>
            </w:r>
          </w:p>
        </w:tc>
        <w:tc>
          <w:tcPr>
            <w:tcW w:w="9337" w:type="dxa"/>
            <w:tcBorders>
              <w:bottom w:val="single" w:sz="4" w:space="0" w:color="000000"/>
            </w:tcBorders>
            <w:shd w:val="clear" w:color="auto" w:fill="auto"/>
          </w:tcPr>
          <w:p w:rsidR="00E23E5C" w:rsidRPr="002A6A95" w:rsidRDefault="00C30CB1" w:rsidP="00BB7000">
            <w:pPr>
              <w:pStyle w:val="Prrafodelista"/>
              <w:ind w:left="0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Almuerzo </w:t>
            </w:r>
            <w:r w:rsidR="0078574F">
              <w:rPr>
                <w:rFonts w:ascii="Arial Narrow" w:hAnsi="Arial Narrow" w:cs="Arial"/>
                <w:i/>
                <w:sz w:val="22"/>
                <w:szCs w:val="22"/>
              </w:rPr>
              <w:t>para participantes del exterior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(Sala de los Presidentes).</w:t>
            </w:r>
          </w:p>
        </w:tc>
      </w:tr>
      <w:tr w:rsidR="00E23E5C" w:rsidRPr="008D2C09" w:rsidTr="000D56D4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23E5C" w:rsidRDefault="00E23E5C" w:rsidP="00BB7000">
            <w:pPr>
              <w:pStyle w:val="Prrafodelista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23E5C" w:rsidRPr="008D2C09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7C7C">
              <w:rPr>
                <w:rFonts w:ascii="Arial Black" w:hAnsi="Arial Black"/>
                <w:b/>
                <w:sz w:val="22"/>
                <w:szCs w:val="22"/>
              </w:rPr>
              <w:t>Día 2</w:t>
            </w:r>
            <w:r w:rsidRPr="008D2C09">
              <w:rPr>
                <w:rFonts w:ascii="Arial Narrow" w:hAnsi="Arial Narrow"/>
                <w:b/>
                <w:sz w:val="22"/>
                <w:szCs w:val="22"/>
              </w:rPr>
              <w:t xml:space="preserve"> -  Jueves 2 de octubre 2014 </w:t>
            </w:r>
          </w:p>
          <w:p w:rsidR="00E23E5C" w:rsidRDefault="00E23E5C" w:rsidP="00B011F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C09">
              <w:rPr>
                <w:rFonts w:ascii="Arial Narrow" w:hAnsi="Arial Narrow"/>
                <w:b/>
                <w:sz w:val="22"/>
                <w:szCs w:val="22"/>
              </w:rPr>
              <w:t xml:space="preserve">Tarde </w:t>
            </w:r>
          </w:p>
          <w:p w:rsidR="00182490" w:rsidRPr="008D2C09" w:rsidRDefault="00182490" w:rsidP="00B011F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3E5C" w:rsidRPr="008D2C09" w:rsidTr="000D56D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5C" w:rsidRPr="008D2C09" w:rsidRDefault="002A6A95" w:rsidP="00BB7000">
            <w:pPr>
              <w:pStyle w:val="Prrafodelista"/>
              <w:ind w:left="0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Módulo III: Derechos Humanos y R</w:t>
            </w:r>
            <w:r w:rsidR="00E23E5C" w:rsidRPr="008D2C09">
              <w:rPr>
                <w:rFonts w:ascii="Arial Black" w:hAnsi="Arial Black"/>
                <w:b/>
                <w:sz w:val="22"/>
                <w:szCs w:val="22"/>
              </w:rPr>
              <w:t>eparación</w:t>
            </w:r>
          </w:p>
          <w:p w:rsidR="00E23E5C" w:rsidRPr="00B011FF" w:rsidRDefault="00E23E5C" w:rsidP="00B011FF">
            <w:pPr>
              <w:pStyle w:val="Prrafodelista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8D2C09">
              <w:rPr>
                <w:rFonts w:ascii="Arial Narrow" w:hAnsi="Arial Narrow"/>
                <w:i/>
                <w:sz w:val="22"/>
                <w:szCs w:val="22"/>
              </w:rPr>
              <w:t xml:space="preserve">(14:30 – 19:00) </w:t>
            </w:r>
          </w:p>
        </w:tc>
      </w:tr>
      <w:tr w:rsidR="00E23E5C" w:rsidRPr="008D2C09" w:rsidTr="000D56D4"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E23E5C" w:rsidRPr="00FB5B1C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B5B1C">
              <w:rPr>
                <w:rFonts w:ascii="Arial Narrow" w:hAnsi="Arial Narrow" w:cs="Arial"/>
                <w:b/>
                <w:sz w:val="22"/>
                <w:szCs w:val="22"/>
              </w:rPr>
              <w:t>14:30 - 15:30</w:t>
            </w:r>
          </w:p>
        </w:tc>
        <w:tc>
          <w:tcPr>
            <w:tcW w:w="9337" w:type="dxa"/>
            <w:tcBorders>
              <w:top w:val="single" w:sz="4" w:space="0" w:color="auto"/>
            </w:tcBorders>
            <w:shd w:val="clear" w:color="auto" w:fill="auto"/>
          </w:tcPr>
          <w:p w:rsidR="00E23E5C" w:rsidRPr="00C30CB1" w:rsidRDefault="00E23E5C" w:rsidP="00BB70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Panel Módulo III</w:t>
            </w:r>
            <w:r w:rsidR="000D56D4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="00182490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– “</w:t>
            </w:r>
            <w:r w:rsidR="00182490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Derechos Humanos y r</w:t>
            </w:r>
            <w:r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eparación”</w:t>
            </w:r>
            <w:r w:rsidR="00C30CB1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  </w:t>
            </w:r>
            <w:r w:rsidR="00C30CB1" w:rsidRPr="009A4159">
              <w:rPr>
                <w:rFonts w:ascii="Arial Narrow" w:hAnsi="Arial Narrow"/>
                <w:sz w:val="22"/>
                <w:szCs w:val="22"/>
                <w:highlight w:val="yellow"/>
              </w:rPr>
              <w:t>(Sala de Sesiones)</w:t>
            </w:r>
          </w:p>
          <w:p w:rsidR="00E23E5C" w:rsidRPr="000D56D4" w:rsidRDefault="00E23E5C" w:rsidP="00BB700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23E5C" w:rsidRPr="00FB5B1C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FB5B1C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Temas</w:t>
            </w:r>
            <w:r w:rsidR="000D56D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   </w:t>
            </w:r>
          </w:p>
          <w:p w:rsidR="00E23E5C" w:rsidRPr="00FB5B1C" w:rsidRDefault="00E23E5C" w:rsidP="00E23E5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B1C">
              <w:rPr>
                <w:rFonts w:ascii="Arial Narrow" w:hAnsi="Arial Narrow"/>
                <w:sz w:val="22"/>
                <w:szCs w:val="22"/>
              </w:rPr>
              <w:t xml:space="preserve">Programas de reparación para víctimas de violaciones a los DD.HH. y sus familias: informes </w:t>
            </w:r>
            <w:proofErr w:type="spellStart"/>
            <w:r w:rsidRPr="00FB5B1C">
              <w:rPr>
                <w:rFonts w:ascii="Arial Narrow" w:hAnsi="Arial Narrow"/>
                <w:sz w:val="22"/>
                <w:szCs w:val="22"/>
              </w:rPr>
              <w:t>Rettig</w:t>
            </w:r>
            <w:proofErr w:type="spellEnd"/>
            <w:r w:rsidRPr="00FB5B1C">
              <w:rPr>
                <w:rFonts w:ascii="Arial Narrow" w:hAnsi="Arial Narrow"/>
                <w:sz w:val="22"/>
                <w:szCs w:val="22"/>
              </w:rPr>
              <w:t xml:space="preserve"> y </w:t>
            </w:r>
            <w:proofErr w:type="spellStart"/>
            <w:r w:rsidRPr="00FB5B1C">
              <w:rPr>
                <w:rFonts w:ascii="Arial Narrow" w:hAnsi="Arial Narrow"/>
                <w:sz w:val="22"/>
                <w:szCs w:val="22"/>
              </w:rPr>
              <w:t>Valech</w:t>
            </w:r>
            <w:proofErr w:type="spellEnd"/>
            <w:r w:rsidRPr="00FB5B1C">
              <w:rPr>
                <w:rFonts w:ascii="Arial Narrow" w:hAnsi="Arial Narrow"/>
                <w:sz w:val="22"/>
                <w:szCs w:val="22"/>
              </w:rPr>
              <w:t>, exonerados políticos, programa PRAIS. Posibilidad de acceso y/o reabrirlos.</w:t>
            </w:r>
          </w:p>
          <w:p w:rsidR="00E23E5C" w:rsidRPr="00FB5B1C" w:rsidRDefault="00E23E5C" w:rsidP="00E23E5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5B1C">
              <w:rPr>
                <w:rFonts w:ascii="Arial Narrow" w:hAnsi="Arial Narrow"/>
                <w:sz w:val="22"/>
                <w:szCs w:val="22"/>
              </w:rPr>
              <w:t>Un aporte a la memoria histórica: El exilio como una violación de los derechos humanos. Aporte del exilio a la recuperación de la democracia. Programa de reparación integral a los exiliados y sus familias</w:t>
            </w:r>
            <w:r w:rsidR="0018249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3E5C" w:rsidRPr="00FB5B1C" w:rsidRDefault="00E23E5C" w:rsidP="00BB7000">
            <w:pPr>
              <w:pStyle w:val="Prrafodelista"/>
              <w:ind w:left="24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23E5C" w:rsidRPr="00FB5B1C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B5B1C">
              <w:rPr>
                <w:rFonts w:ascii="Arial Narrow" w:hAnsi="Arial Narrow"/>
                <w:b/>
                <w:sz w:val="22"/>
                <w:szCs w:val="22"/>
                <w:u w:val="single"/>
              </w:rPr>
              <w:t>Panelistas</w:t>
            </w:r>
          </w:p>
          <w:p w:rsidR="00FB5B1C" w:rsidRPr="00FB5B1C" w:rsidRDefault="00FB5B1C" w:rsidP="00FB5B1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5B1C">
              <w:rPr>
                <w:rFonts w:ascii="Arial Narrow" w:hAnsi="Arial Narrow" w:cs="Arial"/>
                <w:sz w:val="22"/>
                <w:szCs w:val="22"/>
              </w:rPr>
              <w:t>Aída Mena</w:t>
            </w:r>
            <w:r w:rsidR="00C83421">
              <w:rPr>
                <w:rFonts w:ascii="Arial Narrow" w:hAnsi="Arial Narrow" w:cs="Arial"/>
                <w:sz w:val="22"/>
                <w:szCs w:val="22"/>
              </w:rPr>
              <w:t xml:space="preserve"> Olivares, Presidenta Comité Internacional Chile Somos Todos (</w:t>
            </w:r>
            <w:r w:rsidRPr="00FB5B1C">
              <w:rPr>
                <w:rFonts w:ascii="Arial Narrow" w:hAnsi="Arial Narrow" w:cs="Arial"/>
                <w:sz w:val="22"/>
                <w:szCs w:val="22"/>
              </w:rPr>
              <w:t>Austria</w:t>
            </w:r>
            <w:r w:rsidR="00C83421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23E5C" w:rsidRPr="00FB5B1C" w:rsidRDefault="00E23E5C" w:rsidP="00E23E5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5B1C">
              <w:rPr>
                <w:rFonts w:ascii="Arial Narrow" w:hAnsi="Arial Narrow" w:cs="Arial"/>
                <w:sz w:val="22"/>
                <w:szCs w:val="22"/>
              </w:rPr>
              <w:t>José Antonio Gómez Urrutia, Ministro de Justicia</w:t>
            </w:r>
          </w:p>
          <w:p w:rsidR="00E23E5C" w:rsidRPr="00FB5B1C" w:rsidRDefault="00E23E5C" w:rsidP="00E23E5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5B1C">
              <w:rPr>
                <w:rFonts w:ascii="Arial Narrow" w:hAnsi="Arial Narrow" w:cs="Arial"/>
                <w:sz w:val="22"/>
                <w:szCs w:val="22"/>
              </w:rPr>
              <w:t>Simón Ortega</w:t>
            </w:r>
            <w:r w:rsidR="00CB6D02">
              <w:rPr>
                <w:rFonts w:ascii="Arial Narrow" w:hAnsi="Arial Narrow" w:cs="Arial"/>
                <w:sz w:val="22"/>
                <w:szCs w:val="22"/>
              </w:rPr>
              <w:t xml:space="preserve"> Arriagada</w:t>
            </w:r>
            <w:r w:rsidRPr="00FB5B1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CB6D02">
              <w:rPr>
                <w:rFonts w:ascii="Arial Narrow" w:hAnsi="Arial Narrow" w:cs="Arial"/>
                <w:sz w:val="22"/>
                <w:szCs w:val="22"/>
              </w:rPr>
              <w:t xml:space="preserve">Presidente Centro Cultural Chile, </w:t>
            </w:r>
            <w:r w:rsidR="0067788D">
              <w:rPr>
                <w:rFonts w:ascii="Arial Narrow" w:hAnsi="Arial Narrow" w:cs="Arial"/>
                <w:sz w:val="22"/>
                <w:szCs w:val="22"/>
              </w:rPr>
              <w:t>Director Comité Internacional Chile Somos Todos (</w:t>
            </w:r>
            <w:r w:rsidRPr="00FB5B1C">
              <w:rPr>
                <w:rFonts w:ascii="Arial Narrow" w:hAnsi="Arial Narrow" w:cs="Arial"/>
                <w:sz w:val="22"/>
                <w:szCs w:val="22"/>
              </w:rPr>
              <w:t>Bélgica</w:t>
            </w:r>
            <w:r w:rsidR="0067788D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FB5B1C" w:rsidRPr="00FB5B1C" w:rsidRDefault="00FB5B1C" w:rsidP="00FB5B1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5B1C">
              <w:rPr>
                <w:rFonts w:ascii="Arial Narrow" w:hAnsi="Arial Narrow" w:cs="Arial"/>
                <w:sz w:val="22"/>
                <w:szCs w:val="22"/>
              </w:rPr>
              <w:t>Federico Aguirre Madrid, Instituto Nacional de Derechos Humanos</w:t>
            </w:r>
          </w:p>
          <w:p w:rsidR="00E23E5C" w:rsidRPr="00FB5B1C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E23E5C" w:rsidRPr="00FB5B1C" w:rsidRDefault="00E23E5C" w:rsidP="00FB5B1C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i/>
                <w:sz w:val="22"/>
                <w:szCs w:val="22"/>
              </w:rPr>
              <w:t>15:30 – 15:45</w:t>
            </w:r>
          </w:p>
        </w:tc>
        <w:tc>
          <w:tcPr>
            <w:tcW w:w="9337" w:type="dxa"/>
            <w:shd w:val="clear" w:color="auto" w:fill="auto"/>
          </w:tcPr>
          <w:p w:rsidR="00E23E5C" w:rsidRDefault="00E23E5C" w:rsidP="00BB7000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D2C09">
              <w:rPr>
                <w:rFonts w:ascii="Arial Narrow" w:hAnsi="Arial Narrow" w:cs="Arial"/>
                <w:i/>
                <w:sz w:val="22"/>
                <w:szCs w:val="22"/>
              </w:rPr>
              <w:t>Café</w:t>
            </w:r>
          </w:p>
          <w:p w:rsidR="00FB5B1C" w:rsidRPr="008D2C09" w:rsidRDefault="00FB5B1C" w:rsidP="00BB7000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F9347B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9347B">
              <w:rPr>
                <w:rFonts w:ascii="Arial Narrow" w:hAnsi="Arial Narrow" w:cs="Arial"/>
                <w:b/>
                <w:sz w:val="22"/>
                <w:szCs w:val="22"/>
              </w:rPr>
              <w:t>15:45: – 18:00</w:t>
            </w:r>
          </w:p>
        </w:tc>
        <w:tc>
          <w:tcPr>
            <w:tcW w:w="9337" w:type="dxa"/>
            <w:shd w:val="clear" w:color="auto" w:fill="auto"/>
          </w:tcPr>
          <w:p w:rsidR="00E23E5C" w:rsidRPr="00F9347B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9347B">
              <w:rPr>
                <w:rFonts w:ascii="Arial Narrow" w:hAnsi="Arial Narrow" w:cs="Arial"/>
                <w:b/>
                <w:sz w:val="22"/>
                <w:szCs w:val="22"/>
              </w:rPr>
              <w:t>Talleres Módulo III</w:t>
            </w:r>
          </w:p>
          <w:p w:rsidR="00E23E5C" w:rsidRPr="00F9347B" w:rsidRDefault="00E23E5C" w:rsidP="00BB70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3373D" w:rsidRPr="009A4159" w:rsidRDefault="00E23E5C" w:rsidP="00E23E5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  <w:u w:val="single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Taller 1</w:t>
            </w:r>
            <w:r w:rsidR="0033373D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 </w:t>
            </w:r>
            <w:r w:rsidR="0033373D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(Sala de Sesiones)</w:t>
            </w:r>
          </w:p>
          <w:p w:rsidR="00E23E5C" w:rsidRPr="00F9347B" w:rsidRDefault="00E23E5C" w:rsidP="0033373D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F9347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9347B">
              <w:rPr>
                <w:rFonts w:ascii="Arial Narrow" w:hAnsi="Arial Narrow"/>
                <w:sz w:val="22"/>
                <w:szCs w:val="22"/>
              </w:rPr>
              <w:t>Reconocimiento del exilio como violación a los Derechos Humanos. Acceso a programas de reparación.</w:t>
            </w:r>
          </w:p>
          <w:p w:rsidR="00E23E5C" w:rsidRPr="00F9347B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3373D" w:rsidRPr="009A4159" w:rsidRDefault="00E23E5C" w:rsidP="00E23E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Taller 2</w:t>
            </w:r>
            <w:r w:rsidR="0033373D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="0033373D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(Sala de Lectura)</w:t>
            </w:r>
          </w:p>
          <w:p w:rsidR="00E23E5C" w:rsidRPr="00F9347B" w:rsidRDefault="00E23E5C" w:rsidP="0033373D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9347B">
              <w:rPr>
                <w:rFonts w:ascii="Arial Narrow" w:hAnsi="Arial Narrow"/>
                <w:sz w:val="22"/>
                <w:szCs w:val="22"/>
              </w:rPr>
              <w:t>Reconocimiento del exilio y sus aportes a las expresiones de las comunidades chilenas en el exterior y al país.</w:t>
            </w:r>
          </w:p>
          <w:p w:rsidR="00E23E5C" w:rsidRPr="00F9347B" w:rsidRDefault="00E23E5C" w:rsidP="00BB7000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3373D" w:rsidRPr="009A4159" w:rsidRDefault="00E23E5C" w:rsidP="0018249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Taller 3</w:t>
            </w:r>
            <w:r w:rsidR="0033373D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 (Sala 1, tercer piso).</w:t>
            </w:r>
          </w:p>
          <w:p w:rsidR="00E23E5C" w:rsidRPr="00182490" w:rsidRDefault="00E23E5C" w:rsidP="0033373D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9347B">
              <w:rPr>
                <w:rFonts w:ascii="Arial Narrow" w:hAnsi="Arial Narrow"/>
                <w:sz w:val="22"/>
                <w:szCs w:val="22"/>
              </w:rPr>
              <w:t>El aporte de la diáspora en la reforma del régimen político desde la dictadura hasta hoy.</w:t>
            </w:r>
            <w:r w:rsidR="0018249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2490">
              <w:rPr>
                <w:rFonts w:ascii="Arial Narrow" w:hAnsi="Arial Narrow"/>
                <w:sz w:val="22"/>
                <w:szCs w:val="22"/>
              </w:rPr>
              <w:t>¿Qué rol para mañana?</w:t>
            </w:r>
          </w:p>
          <w:p w:rsidR="00E23E5C" w:rsidRPr="00F9347B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347B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F9347B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9347B">
              <w:rPr>
                <w:rFonts w:ascii="Arial Narrow" w:hAnsi="Arial Narrow"/>
                <w:b/>
                <w:sz w:val="22"/>
                <w:szCs w:val="22"/>
              </w:rPr>
              <w:t>18:00 – 19:00</w:t>
            </w:r>
          </w:p>
        </w:tc>
        <w:tc>
          <w:tcPr>
            <w:tcW w:w="9337" w:type="dxa"/>
            <w:shd w:val="clear" w:color="auto" w:fill="auto"/>
          </w:tcPr>
          <w:p w:rsidR="00E23E5C" w:rsidRPr="0033373D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Sesión Plenaria</w:t>
            </w:r>
            <w:r w:rsidR="0033373D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  </w:t>
            </w:r>
            <w:r w:rsidR="0033373D" w:rsidRPr="009A4159">
              <w:rPr>
                <w:rFonts w:ascii="Arial Narrow" w:hAnsi="Arial Narrow"/>
                <w:sz w:val="22"/>
                <w:szCs w:val="22"/>
                <w:highlight w:val="yellow"/>
              </w:rPr>
              <w:t>(Sala de Sesiones)</w:t>
            </w:r>
          </w:p>
          <w:p w:rsidR="00E86F62" w:rsidRPr="00F9347B" w:rsidRDefault="00E86F62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23E5C" w:rsidRPr="00E86F62" w:rsidRDefault="00E23E5C" w:rsidP="00BB700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347B">
              <w:rPr>
                <w:rFonts w:ascii="Arial Narrow" w:hAnsi="Arial Narrow"/>
                <w:sz w:val="22"/>
                <w:szCs w:val="22"/>
              </w:rPr>
              <w:t>Presentación de resúmenes de relatorías Talleres Módulo III</w:t>
            </w:r>
            <w:r w:rsidR="00EC4E6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2B2DAF" w:rsidRPr="00F9347B" w:rsidRDefault="002B2DAF" w:rsidP="00BB700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182490" w:rsidRDefault="00182490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E23E5C" w:rsidRPr="008D2C09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D2C09">
              <w:rPr>
                <w:rFonts w:ascii="Arial Narrow" w:hAnsi="Arial Narrow"/>
                <w:b/>
                <w:i/>
                <w:sz w:val="22"/>
                <w:szCs w:val="22"/>
              </w:rPr>
              <w:t>20:00</w:t>
            </w:r>
          </w:p>
        </w:tc>
        <w:tc>
          <w:tcPr>
            <w:tcW w:w="9337" w:type="dxa"/>
            <w:shd w:val="clear" w:color="auto" w:fill="auto"/>
          </w:tcPr>
          <w:p w:rsidR="00182490" w:rsidRDefault="00182490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23E5C" w:rsidRPr="00F9347B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9347B">
              <w:rPr>
                <w:rFonts w:ascii="Arial Narrow" w:hAnsi="Arial Narrow" w:cs="Arial"/>
                <w:b/>
                <w:sz w:val="22"/>
                <w:szCs w:val="22"/>
              </w:rPr>
              <w:t>Museo de la Memoria y los Derechos Humanos</w:t>
            </w:r>
            <w:r w:rsidR="00F9347B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F9347B">
              <w:rPr>
                <w:rFonts w:ascii="Arial Narrow" w:hAnsi="Arial Narrow" w:cs="Arial"/>
                <w:sz w:val="22"/>
                <w:szCs w:val="22"/>
              </w:rPr>
              <w:t>Maturan</w:t>
            </w:r>
            <w:r w:rsidR="00F9347B">
              <w:rPr>
                <w:rFonts w:ascii="Arial Narrow" w:hAnsi="Arial Narrow" w:cs="Arial"/>
                <w:sz w:val="22"/>
                <w:szCs w:val="22"/>
              </w:rPr>
              <w:t xml:space="preserve">a  </w:t>
            </w:r>
            <w:r w:rsidR="0001508B">
              <w:rPr>
                <w:rFonts w:ascii="Arial Narrow" w:hAnsi="Arial Narrow" w:cs="Arial"/>
                <w:sz w:val="22"/>
                <w:szCs w:val="22"/>
              </w:rPr>
              <w:t>501</w:t>
            </w:r>
            <w:r w:rsidR="00F9347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9347B">
              <w:rPr>
                <w:rFonts w:ascii="Arial Narrow" w:hAnsi="Arial Narrow" w:cs="Arial"/>
                <w:b/>
                <w:sz w:val="22"/>
                <w:szCs w:val="22"/>
              </w:rPr>
              <w:t xml:space="preserve">- </w:t>
            </w:r>
            <w:r w:rsidRPr="00F9347B">
              <w:rPr>
                <w:rFonts w:ascii="Arial Narrow" w:hAnsi="Arial Narrow" w:cs="Arial"/>
                <w:sz w:val="22"/>
                <w:szCs w:val="22"/>
              </w:rPr>
              <w:t>Visita nocturna guiada</w:t>
            </w:r>
            <w:r w:rsidR="00966D1E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2B2DAF" w:rsidRPr="00F9347B" w:rsidRDefault="002B2DAF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78574F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78574F">
              <w:rPr>
                <w:rFonts w:ascii="Arial Narrow" w:hAnsi="Arial Narrow"/>
                <w:i/>
                <w:sz w:val="22"/>
                <w:szCs w:val="22"/>
              </w:rPr>
              <w:lastRenderedPageBreak/>
              <w:t>22:00</w:t>
            </w:r>
          </w:p>
        </w:tc>
        <w:tc>
          <w:tcPr>
            <w:tcW w:w="9337" w:type="dxa"/>
            <w:shd w:val="clear" w:color="auto" w:fill="auto"/>
          </w:tcPr>
          <w:p w:rsidR="00E23E5C" w:rsidRPr="0078574F" w:rsidRDefault="00E23E5C" w:rsidP="00BB7000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8574F">
              <w:rPr>
                <w:rFonts w:ascii="Arial Narrow" w:hAnsi="Arial Narrow" w:cs="Arial"/>
                <w:i/>
                <w:sz w:val="22"/>
                <w:szCs w:val="22"/>
              </w:rPr>
              <w:t>Cena en restaurant</w:t>
            </w:r>
            <w:r w:rsidR="00424908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78574F">
              <w:rPr>
                <w:rFonts w:ascii="Arial Narrow" w:hAnsi="Arial Narrow" w:cs="Arial"/>
                <w:i/>
                <w:sz w:val="22"/>
                <w:szCs w:val="22"/>
              </w:rPr>
              <w:t xml:space="preserve"> “La Casona del Centro” (</w:t>
            </w:r>
            <w:proofErr w:type="spellStart"/>
            <w:r w:rsidRPr="0078574F">
              <w:rPr>
                <w:rFonts w:ascii="Arial Narrow" w:hAnsi="Arial Narrow" w:cs="Arial"/>
                <w:i/>
                <w:sz w:val="22"/>
                <w:szCs w:val="22"/>
              </w:rPr>
              <w:t>Morandé</w:t>
            </w:r>
            <w:proofErr w:type="spellEnd"/>
            <w:r w:rsidRPr="0078574F">
              <w:rPr>
                <w:rFonts w:ascii="Arial Narrow" w:hAnsi="Arial Narrow" w:cs="Arial"/>
                <w:i/>
                <w:sz w:val="22"/>
                <w:szCs w:val="22"/>
              </w:rPr>
              <w:t xml:space="preserve"> 538, Santiago)</w:t>
            </w:r>
            <w:r w:rsidR="0078574F">
              <w:rPr>
                <w:rFonts w:ascii="Arial Narrow" w:hAnsi="Arial Narrow" w:cs="Arial"/>
                <w:i/>
                <w:sz w:val="22"/>
                <w:szCs w:val="22"/>
              </w:rPr>
              <w:t xml:space="preserve"> para participantes del exterior.</w:t>
            </w:r>
          </w:p>
          <w:p w:rsidR="002B2DAF" w:rsidRPr="0078574F" w:rsidRDefault="002B2DAF" w:rsidP="00BB7000">
            <w:pPr>
              <w:rPr>
                <w:rFonts w:ascii="Arial Narrow" w:hAnsi="Arial Narrow"/>
                <w:i/>
                <w:sz w:val="22"/>
                <w:szCs w:val="22"/>
                <w:highlight w:val="yellow"/>
              </w:rPr>
            </w:pPr>
          </w:p>
        </w:tc>
      </w:tr>
      <w:tr w:rsidR="00E23E5C" w:rsidRPr="008D2C09" w:rsidTr="00BB7000">
        <w:tc>
          <w:tcPr>
            <w:tcW w:w="10881" w:type="dxa"/>
            <w:gridSpan w:val="2"/>
            <w:shd w:val="clear" w:color="auto" w:fill="auto"/>
          </w:tcPr>
          <w:p w:rsidR="00E23E5C" w:rsidRPr="008D2C09" w:rsidRDefault="00E23E5C" w:rsidP="0001508B">
            <w:pPr>
              <w:pStyle w:val="Prrafodelista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1508B" w:rsidRDefault="0001508B" w:rsidP="00BB7000">
            <w:pPr>
              <w:pStyle w:val="Prrafodelista"/>
              <w:ind w:left="0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  <w:p w:rsidR="00E23E5C" w:rsidRPr="008D2C09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7C7C">
              <w:rPr>
                <w:rFonts w:ascii="Arial Black" w:hAnsi="Arial Black"/>
                <w:b/>
                <w:sz w:val="22"/>
                <w:szCs w:val="22"/>
              </w:rPr>
              <w:t>Día 3 -</w:t>
            </w:r>
            <w:r w:rsidRPr="008D2C09">
              <w:rPr>
                <w:rFonts w:ascii="Arial Narrow" w:hAnsi="Arial Narrow"/>
                <w:b/>
                <w:sz w:val="22"/>
                <w:szCs w:val="22"/>
              </w:rPr>
              <w:t xml:space="preserve">  Viernes 3 de octubre 2014</w:t>
            </w:r>
          </w:p>
          <w:p w:rsidR="00E23E5C" w:rsidRDefault="00E23E5C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2C09">
              <w:rPr>
                <w:rFonts w:ascii="Arial Narrow" w:hAnsi="Arial Narrow"/>
                <w:b/>
                <w:sz w:val="22"/>
                <w:szCs w:val="22"/>
              </w:rPr>
              <w:t>Mañana</w:t>
            </w:r>
          </w:p>
          <w:p w:rsidR="0001508B" w:rsidRPr="008D2C09" w:rsidRDefault="0001508B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0881" w:type="dxa"/>
            <w:gridSpan w:val="2"/>
            <w:shd w:val="clear" w:color="auto" w:fill="auto"/>
          </w:tcPr>
          <w:p w:rsidR="00E23E5C" w:rsidRPr="005C31D8" w:rsidRDefault="00E23E5C" w:rsidP="00BB7000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5C31D8">
              <w:rPr>
                <w:rFonts w:ascii="Arial Black" w:hAnsi="Arial Black"/>
                <w:b/>
                <w:sz w:val="22"/>
                <w:szCs w:val="22"/>
              </w:rPr>
              <w:t>Módulo IV: Participación</w:t>
            </w:r>
            <w:r w:rsidR="00C7242A" w:rsidRPr="005C31D8">
              <w:rPr>
                <w:rFonts w:ascii="Arial Black" w:hAnsi="Arial Black"/>
                <w:b/>
                <w:sz w:val="22"/>
                <w:szCs w:val="22"/>
              </w:rPr>
              <w:t>, Institucionalidad, Vinculación y Retorno</w:t>
            </w:r>
          </w:p>
          <w:p w:rsidR="002B2DAF" w:rsidRPr="005C31D8" w:rsidRDefault="00E23E5C" w:rsidP="0001508B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C31D8">
              <w:rPr>
                <w:rFonts w:ascii="Arial Narrow" w:hAnsi="Arial Narrow"/>
                <w:sz w:val="22"/>
                <w:szCs w:val="22"/>
                <w:lang w:val="es-ES_tradnl"/>
              </w:rPr>
              <w:t>(09:00 – 13:30)</w:t>
            </w: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5C31D8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31D8">
              <w:rPr>
                <w:rFonts w:ascii="Arial Narrow" w:hAnsi="Arial Narrow"/>
                <w:b/>
                <w:sz w:val="22"/>
                <w:szCs w:val="22"/>
              </w:rPr>
              <w:t>09:00 – 10:00</w:t>
            </w:r>
          </w:p>
        </w:tc>
        <w:tc>
          <w:tcPr>
            <w:tcW w:w="9337" w:type="dxa"/>
            <w:shd w:val="clear" w:color="auto" w:fill="auto"/>
          </w:tcPr>
          <w:p w:rsidR="00E23E5C" w:rsidRPr="0033373D" w:rsidRDefault="00E23E5C" w:rsidP="00E86F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Panel Módulo IV</w:t>
            </w:r>
            <w:r w:rsidR="00285402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– “</w:t>
            </w:r>
            <w:r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Institucionalidad</w:t>
            </w:r>
            <w:r w:rsidR="00C7242A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, Participación; Vinculación y Retorno</w:t>
            </w:r>
            <w:r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”</w:t>
            </w:r>
            <w:r w:rsidR="0033373D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 </w:t>
            </w:r>
            <w:r w:rsidR="0033373D" w:rsidRPr="009A4159">
              <w:rPr>
                <w:rFonts w:ascii="Arial Narrow" w:hAnsi="Arial Narrow"/>
                <w:sz w:val="22"/>
                <w:szCs w:val="22"/>
                <w:highlight w:val="yellow"/>
              </w:rPr>
              <w:t>(Sala de Sesiones)</w:t>
            </w:r>
          </w:p>
          <w:p w:rsidR="00E23E5C" w:rsidRPr="005C31D8" w:rsidRDefault="00E23E5C" w:rsidP="00BB7000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E23E5C" w:rsidRPr="005C31D8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5C31D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Temas</w:t>
            </w:r>
          </w:p>
          <w:p w:rsidR="00E23E5C" w:rsidRPr="005C31D8" w:rsidRDefault="00E23E5C" w:rsidP="00E23E5C">
            <w:pPr>
              <w:numPr>
                <w:ilvl w:val="0"/>
                <w:numId w:val="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C31D8">
              <w:rPr>
                <w:rFonts w:ascii="Arial Narrow" w:hAnsi="Arial Narrow"/>
                <w:sz w:val="22"/>
                <w:szCs w:val="22"/>
                <w:lang w:val="es-ES_tradnl"/>
              </w:rPr>
              <w:t>Política de vinculación e institucionalidad: Análisis y propuestas. Programas de vinculación (red de talentos; redes de autoayuda comunitaria y de integración; investigación, ciencia e innovación; intercambio de estudiantes y académicos; facilidades para visitar el país, etc.).</w:t>
            </w:r>
          </w:p>
          <w:p w:rsidR="00E23E5C" w:rsidRPr="005C31D8" w:rsidRDefault="00E23E5C" w:rsidP="00E23E5C">
            <w:pPr>
              <w:numPr>
                <w:ilvl w:val="0"/>
                <w:numId w:val="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C31D8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Participación ciudadana y asociatividad. Consejos </w:t>
            </w:r>
            <w:r w:rsidR="00C7242A" w:rsidRPr="005C31D8">
              <w:rPr>
                <w:rFonts w:ascii="Arial Narrow" w:hAnsi="Arial Narrow"/>
                <w:sz w:val="22"/>
                <w:szCs w:val="22"/>
                <w:lang w:val="es-ES_tradnl"/>
              </w:rPr>
              <w:t>Consultivos Consulares.</w:t>
            </w:r>
          </w:p>
          <w:p w:rsidR="00E23E5C" w:rsidRPr="005C31D8" w:rsidRDefault="00E23E5C" w:rsidP="00E23E5C">
            <w:pPr>
              <w:numPr>
                <w:ilvl w:val="0"/>
                <w:numId w:val="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5C31D8">
              <w:rPr>
                <w:rFonts w:ascii="Arial Narrow" w:hAnsi="Arial Narrow"/>
                <w:sz w:val="22"/>
                <w:szCs w:val="22"/>
              </w:rPr>
              <w:t>Programas de retorno y reinserción (reconocimiento de títulos, reinserción laboral, adquisición de viviendas, exenciones aduaneras para enseres y maquinarias)</w:t>
            </w:r>
            <w:r w:rsidR="00966D1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23E5C" w:rsidRPr="005C31D8" w:rsidRDefault="00E23E5C" w:rsidP="00BB7000">
            <w:pPr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E23E5C" w:rsidRPr="005C31D8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C31D8">
              <w:rPr>
                <w:rFonts w:ascii="Arial Narrow" w:hAnsi="Arial Narrow"/>
                <w:b/>
                <w:sz w:val="22"/>
                <w:szCs w:val="22"/>
                <w:u w:val="single"/>
              </w:rPr>
              <w:t>Panelistas</w:t>
            </w:r>
          </w:p>
          <w:p w:rsidR="0001508B" w:rsidRPr="005C31D8" w:rsidRDefault="0001508B" w:rsidP="0001508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C31D8">
              <w:rPr>
                <w:rFonts w:ascii="Arial Narrow" w:hAnsi="Arial Narrow" w:cs="Arial"/>
                <w:sz w:val="22"/>
                <w:szCs w:val="22"/>
              </w:rPr>
              <w:t>Nelson Hernández</w:t>
            </w:r>
            <w:r w:rsidR="0067788D">
              <w:rPr>
                <w:rFonts w:ascii="Arial Narrow" w:hAnsi="Arial Narrow" w:cs="Arial"/>
                <w:sz w:val="22"/>
                <w:szCs w:val="22"/>
              </w:rPr>
              <w:t xml:space="preserve"> Vásquez</w:t>
            </w:r>
            <w:r w:rsidRPr="005C31D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C66BCD">
              <w:rPr>
                <w:rFonts w:ascii="Arial Narrow" w:hAnsi="Arial Narrow" w:cs="Arial"/>
                <w:sz w:val="22"/>
                <w:szCs w:val="22"/>
              </w:rPr>
              <w:t xml:space="preserve">Federación Noruega, </w:t>
            </w:r>
            <w:r w:rsidR="0067788D">
              <w:rPr>
                <w:rFonts w:ascii="Arial Narrow" w:hAnsi="Arial Narrow" w:cs="Arial"/>
                <w:sz w:val="22"/>
                <w:szCs w:val="22"/>
              </w:rPr>
              <w:t>Tesorero Comité Internacional Chile Somos Todos (</w:t>
            </w:r>
            <w:r w:rsidRPr="005C31D8">
              <w:rPr>
                <w:rFonts w:ascii="Arial Narrow" w:hAnsi="Arial Narrow" w:cs="Arial"/>
                <w:sz w:val="22"/>
                <w:szCs w:val="22"/>
              </w:rPr>
              <w:t>Noruega</w:t>
            </w:r>
            <w:r w:rsidR="0067788D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5C31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23E5C" w:rsidRPr="005C31D8" w:rsidRDefault="00E23E5C" w:rsidP="00E23E5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C31D8">
              <w:rPr>
                <w:rFonts w:ascii="Arial Narrow" w:hAnsi="Arial Narrow" w:cs="Arial"/>
                <w:sz w:val="22"/>
                <w:szCs w:val="22"/>
              </w:rPr>
              <w:t>Juan Pino Vásquez, Director de la Dirección para la Comunidad de Chilenos en el Exterior</w:t>
            </w:r>
            <w:r w:rsidR="002A6A95">
              <w:rPr>
                <w:rFonts w:ascii="Arial Narrow" w:hAnsi="Arial Narrow" w:cs="Arial"/>
                <w:sz w:val="22"/>
                <w:szCs w:val="22"/>
              </w:rPr>
              <w:t xml:space="preserve"> (DICOEX)</w:t>
            </w:r>
            <w:r w:rsidR="00C66BCD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5C31D8">
              <w:rPr>
                <w:rFonts w:ascii="Arial Narrow" w:hAnsi="Arial Narrow" w:cs="Arial"/>
                <w:sz w:val="22"/>
                <w:szCs w:val="22"/>
              </w:rPr>
              <w:t xml:space="preserve"> Mini</w:t>
            </w:r>
            <w:r w:rsidR="00966D1E">
              <w:rPr>
                <w:rFonts w:ascii="Arial Narrow" w:hAnsi="Arial Narrow" w:cs="Arial"/>
                <w:sz w:val="22"/>
                <w:szCs w:val="22"/>
              </w:rPr>
              <w:t>sterio de Relaciones Exteriores</w:t>
            </w:r>
          </w:p>
          <w:p w:rsidR="00E23E5C" w:rsidRPr="005C31D8" w:rsidRDefault="004A52D6" w:rsidP="00E23E5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Víctor Sáez</w:t>
            </w:r>
            <w:r w:rsidR="00424908">
              <w:rPr>
                <w:rFonts w:ascii="Arial Narrow" w:hAnsi="Arial Narrow" w:cs="Arial"/>
                <w:sz w:val="22"/>
                <w:szCs w:val="22"/>
              </w:rPr>
              <w:t xml:space="preserve"> Barriga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C66BCD">
              <w:rPr>
                <w:rFonts w:ascii="Arial Narrow" w:hAnsi="Arial Narrow" w:cs="Arial"/>
                <w:sz w:val="22"/>
                <w:szCs w:val="22"/>
              </w:rPr>
              <w:t xml:space="preserve">Asociación Violeta Parra, Red Chilena en Europa </w:t>
            </w:r>
            <w:r w:rsidR="0067788D">
              <w:rPr>
                <w:rFonts w:ascii="Arial Narrow" w:hAnsi="Arial Narrow" w:cs="Arial"/>
                <w:sz w:val="22"/>
                <w:szCs w:val="22"/>
              </w:rPr>
              <w:t xml:space="preserve">por los Derechos </w:t>
            </w:r>
            <w:r w:rsidR="00C66BCD">
              <w:rPr>
                <w:rFonts w:ascii="Arial Narrow" w:hAnsi="Arial Narrow" w:cs="Arial"/>
                <w:sz w:val="22"/>
                <w:szCs w:val="22"/>
              </w:rPr>
              <w:t xml:space="preserve">Políticos y </w:t>
            </w:r>
            <w:r w:rsidR="0067788D">
              <w:rPr>
                <w:rFonts w:ascii="Arial Narrow" w:hAnsi="Arial Narrow" w:cs="Arial"/>
                <w:sz w:val="22"/>
                <w:szCs w:val="22"/>
              </w:rPr>
              <w:t xml:space="preserve">Cívicos </w:t>
            </w:r>
            <w:r w:rsidR="00C66BCD">
              <w:rPr>
                <w:rFonts w:ascii="Arial Narrow" w:hAnsi="Arial Narrow" w:cs="Arial"/>
                <w:sz w:val="22"/>
                <w:szCs w:val="22"/>
              </w:rPr>
              <w:t xml:space="preserve">en el Exterior </w:t>
            </w:r>
            <w:r w:rsidR="0067788D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Alemania</w:t>
            </w:r>
            <w:r w:rsidR="0067788D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C66BCD" w:rsidRPr="005C31D8" w:rsidRDefault="002A6A95" w:rsidP="00C66BC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Kaiser</w:t>
            </w:r>
            <w:proofErr w:type="spellEnd"/>
            <w:r w:rsidR="001053A7">
              <w:rPr>
                <w:rFonts w:ascii="Arial Narrow" w:hAnsi="Arial Narrow" w:cs="Arial"/>
                <w:sz w:val="22"/>
                <w:szCs w:val="22"/>
              </w:rPr>
              <w:t xml:space="preserve"> Rojas</w:t>
            </w:r>
            <w:r>
              <w:rPr>
                <w:rFonts w:ascii="Arial Narrow" w:hAnsi="Arial Narrow" w:cs="Arial"/>
                <w:sz w:val="22"/>
                <w:szCs w:val="22"/>
              </w:rPr>
              <w:t>, Subdirect</w:t>
            </w:r>
            <w:r w:rsidR="00966D1E">
              <w:rPr>
                <w:rFonts w:ascii="Arial Narrow" w:hAnsi="Arial Narrow" w:cs="Arial"/>
                <w:sz w:val="22"/>
                <w:szCs w:val="22"/>
              </w:rPr>
              <w:t xml:space="preserve">or </w:t>
            </w:r>
            <w:r w:rsidR="00C66BCD" w:rsidRPr="005C31D8">
              <w:rPr>
                <w:rFonts w:ascii="Arial Narrow" w:hAnsi="Arial Narrow" w:cs="Arial"/>
                <w:sz w:val="22"/>
                <w:szCs w:val="22"/>
              </w:rPr>
              <w:t>de la Dirección para la Comunidad de Chilenos en el Exterior</w:t>
            </w:r>
            <w:r w:rsidR="00C66BCD">
              <w:rPr>
                <w:rFonts w:ascii="Arial Narrow" w:hAnsi="Arial Narrow" w:cs="Arial"/>
                <w:sz w:val="22"/>
                <w:szCs w:val="22"/>
              </w:rPr>
              <w:t xml:space="preserve"> (DICOEX), </w:t>
            </w:r>
            <w:r w:rsidR="00C66BCD" w:rsidRPr="005C31D8">
              <w:rPr>
                <w:rFonts w:ascii="Arial Narrow" w:hAnsi="Arial Narrow" w:cs="Arial"/>
                <w:sz w:val="22"/>
                <w:szCs w:val="22"/>
              </w:rPr>
              <w:t>Mini</w:t>
            </w:r>
            <w:r w:rsidR="00C66BCD">
              <w:rPr>
                <w:rFonts w:ascii="Arial Narrow" w:hAnsi="Arial Narrow" w:cs="Arial"/>
                <w:sz w:val="22"/>
                <w:szCs w:val="22"/>
              </w:rPr>
              <w:t>sterio de Relaciones Exteriores</w:t>
            </w:r>
          </w:p>
          <w:p w:rsidR="0001508B" w:rsidRPr="005C31D8" w:rsidRDefault="00C66BCD" w:rsidP="0001508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Francisco González Alegría</w:t>
            </w:r>
            <w:r w:rsidR="0001508B" w:rsidRPr="005C31D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Subdirector </w:t>
            </w:r>
            <w:r w:rsidR="0001508B" w:rsidRPr="005C31D8">
              <w:rPr>
                <w:rFonts w:ascii="Arial Narrow" w:hAnsi="Arial Narrow" w:cs="Arial"/>
                <w:sz w:val="22"/>
                <w:szCs w:val="22"/>
              </w:rPr>
              <w:t>de la División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de Organizaciones Sociales, </w:t>
            </w:r>
            <w:r w:rsidR="0001508B" w:rsidRPr="005C31D8">
              <w:rPr>
                <w:rFonts w:ascii="Arial Narrow" w:hAnsi="Arial Narrow" w:cs="Arial"/>
                <w:sz w:val="22"/>
                <w:szCs w:val="22"/>
              </w:rPr>
              <w:t>Ministerio S</w:t>
            </w:r>
            <w:r w:rsidR="00966D1E">
              <w:rPr>
                <w:rFonts w:ascii="Arial Narrow" w:hAnsi="Arial Narrow" w:cs="Arial"/>
                <w:sz w:val="22"/>
                <w:szCs w:val="22"/>
              </w:rPr>
              <w:t>ecretaría General de Gobierno</w:t>
            </w:r>
          </w:p>
          <w:p w:rsidR="00E23E5C" w:rsidRPr="005C31D8" w:rsidRDefault="00E23E5C" w:rsidP="0001508B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2A6A95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A6A95">
              <w:rPr>
                <w:rFonts w:ascii="Arial Narrow" w:hAnsi="Arial Narrow"/>
                <w:i/>
                <w:sz w:val="22"/>
                <w:szCs w:val="22"/>
              </w:rPr>
              <w:t>10:00 – 10:15</w:t>
            </w:r>
          </w:p>
        </w:tc>
        <w:tc>
          <w:tcPr>
            <w:tcW w:w="9337" w:type="dxa"/>
            <w:shd w:val="clear" w:color="auto" w:fill="auto"/>
          </w:tcPr>
          <w:p w:rsidR="00E23E5C" w:rsidRPr="002A6A95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A6A95">
              <w:rPr>
                <w:rFonts w:ascii="Arial Narrow" w:hAnsi="Arial Narrow"/>
                <w:i/>
                <w:sz w:val="22"/>
                <w:szCs w:val="22"/>
              </w:rPr>
              <w:t xml:space="preserve">Café </w:t>
            </w:r>
          </w:p>
          <w:p w:rsidR="0001508B" w:rsidRPr="002A6A95" w:rsidRDefault="0001508B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5C31D8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31D8">
              <w:rPr>
                <w:rFonts w:ascii="Arial Narrow" w:hAnsi="Arial Narrow"/>
                <w:b/>
                <w:sz w:val="22"/>
                <w:szCs w:val="22"/>
              </w:rPr>
              <w:t>10:15 – 12:30</w:t>
            </w:r>
          </w:p>
        </w:tc>
        <w:tc>
          <w:tcPr>
            <w:tcW w:w="9337" w:type="dxa"/>
            <w:shd w:val="clear" w:color="auto" w:fill="auto"/>
          </w:tcPr>
          <w:p w:rsidR="00E23E5C" w:rsidRPr="005C31D8" w:rsidRDefault="00E23E5C" w:rsidP="00BB7000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31D8">
              <w:rPr>
                <w:rFonts w:ascii="Arial Narrow" w:hAnsi="Arial Narrow" w:cs="Arial"/>
                <w:b/>
                <w:sz w:val="22"/>
                <w:szCs w:val="22"/>
              </w:rPr>
              <w:t>Talleres Módulo IV</w:t>
            </w:r>
          </w:p>
          <w:p w:rsidR="00E23E5C" w:rsidRPr="005C31D8" w:rsidRDefault="00E23E5C" w:rsidP="00BB70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3373D" w:rsidRPr="009A4159" w:rsidRDefault="00E23E5C" w:rsidP="00E23E5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  <w:u w:val="single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Taller 1</w:t>
            </w:r>
            <w:r w:rsidR="0033373D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="0033373D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(Sala 144)</w:t>
            </w:r>
          </w:p>
          <w:p w:rsidR="00E23E5C" w:rsidRPr="005C31D8" w:rsidRDefault="00E23E5C" w:rsidP="0033373D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1D8">
              <w:rPr>
                <w:rFonts w:ascii="Arial Narrow" w:hAnsi="Arial Narrow"/>
                <w:sz w:val="22"/>
                <w:szCs w:val="22"/>
              </w:rPr>
              <w:t>Política e institucionalidad para la vinculación del Estado de Chile con los connacionales residentes en el exterior.  El rol de la actual institucionalidad y propuestas para su redefinición.</w:t>
            </w:r>
          </w:p>
          <w:p w:rsidR="0001508B" w:rsidRPr="005C31D8" w:rsidRDefault="0001508B" w:rsidP="0001508B">
            <w:pPr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:rsidR="0033373D" w:rsidRPr="009A4159" w:rsidRDefault="00E23E5C" w:rsidP="00C7242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  <w:u w:val="single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Taller 2</w:t>
            </w:r>
            <w:r w:rsidR="0033373D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="0033373D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(Sala de Sesiones)</w:t>
            </w:r>
          </w:p>
          <w:p w:rsidR="0001508B" w:rsidRPr="005C31D8" w:rsidRDefault="00E23E5C" w:rsidP="0033373D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1D8">
              <w:rPr>
                <w:rFonts w:ascii="Arial Narrow" w:hAnsi="Arial Narrow"/>
                <w:sz w:val="22"/>
                <w:szCs w:val="22"/>
              </w:rPr>
              <w:t xml:space="preserve">Consejos </w:t>
            </w:r>
            <w:r w:rsidR="00C7242A" w:rsidRPr="005C31D8">
              <w:rPr>
                <w:rFonts w:ascii="Arial Narrow" w:hAnsi="Arial Narrow"/>
                <w:sz w:val="22"/>
                <w:szCs w:val="22"/>
              </w:rPr>
              <w:t xml:space="preserve">Consultivos Consulares </w:t>
            </w:r>
            <w:r w:rsidRPr="005C31D8">
              <w:rPr>
                <w:rFonts w:ascii="Arial Narrow" w:hAnsi="Arial Narrow"/>
                <w:sz w:val="22"/>
                <w:szCs w:val="22"/>
              </w:rPr>
              <w:t>y redes de asociaciones de residentes en el exterior.</w:t>
            </w:r>
          </w:p>
          <w:p w:rsidR="0001508B" w:rsidRPr="005C31D8" w:rsidRDefault="0001508B" w:rsidP="0001508B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:rsidR="0033373D" w:rsidRPr="009A4159" w:rsidRDefault="00E23E5C" w:rsidP="00E23E5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  <w:u w:val="single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Taller</w:t>
            </w:r>
            <w:r w:rsidR="0033373D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3 </w:t>
            </w:r>
            <w:r w:rsidR="0033373D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(Sala 3, tercer piso)</w:t>
            </w:r>
          </w:p>
          <w:p w:rsidR="00E23E5C" w:rsidRPr="005C31D8" w:rsidRDefault="00E23E5C" w:rsidP="0033373D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1D8">
              <w:rPr>
                <w:rFonts w:ascii="Arial Narrow" w:hAnsi="Arial Narrow"/>
                <w:sz w:val="22"/>
                <w:szCs w:val="22"/>
              </w:rPr>
              <w:t>Redes de emprendedores, estudian</w:t>
            </w:r>
            <w:r w:rsidR="004E7CA6">
              <w:rPr>
                <w:rFonts w:ascii="Arial Narrow" w:hAnsi="Arial Narrow"/>
                <w:sz w:val="22"/>
                <w:szCs w:val="22"/>
              </w:rPr>
              <w:t xml:space="preserve">tes y científicos: aporte </w:t>
            </w:r>
            <w:r w:rsidRPr="005C31D8">
              <w:rPr>
                <w:rFonts w:ascii="Arial Narrow" w:hAnsi="Arial Narrow"/>
                <w:sz w:val="22"/>
                <w:szCs w:val="22"/>
              </w:rPr>
              <w:t xml:space="preserve">al desarrollo y la innovación; reintegración en Chile. </w:t>
            </w:r>
          </w:p>
          <w:p w:rsidR="0001508B" w:rsidRPr="005C31D8" w:rsidRDefault="0001508B" w:rsidP="0001508B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:rsidR="0033373D" w:rsidRPr="009A4159" w:rsidRDefault="00E23E5C" w:rsidP="00E23E5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2"/>
                <w:szCs w:val="22"/>
                <w:highlight w:val="yellow"/>
                <w:u w:val="single"/>
              </w:rPr>
            </w:pPr>
            <w:r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Taller 4</w:t>
            </w:r>
            <w:r w:rsidR="0033373D" w:rsidRPr="009A4159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="0033373D"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>(Sala de Lectura)</w:t>
            </w:r>
            <w:r w:rsidRPr="009A4159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</w:p>
          <w:p w:rsidR="00E23E5C" w:rsidRPr="005C31D8" w:rsidRDefault="00E23E5C" w:rsidP="0033373D">
            <w:pPr>
              <w:pStyle w:val="Prrafodelista"/>
              <w:ind w:left="360"/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C31D8">
              <w:rPr>
                <w:rFonts w:ascii="Arial Narrow" w:hAnsi="Arial Narrow"/>
                <w:sz w:val="22"/>
                <w:szCs w:val="22"/>
              </w:rPr>
              <w:t>Programas de apoyo para el retorno al país. Situación y propuestas.</w:t>
            </w:r>
          </w:p>
          <w:p w:rsidR="00E23E5C" w:rsidRPr="005C31D8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2A6A95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A6A95">
              <w:rPr>
                <w:rFonts w:ascii="Arial Narrow" w:hAnsi="Arial Narrow"/>
                <w:i/>
                <w:sz w:val="22"/>
                <w:szCs w:val="22"/>
              </w:rPr>
              <w:lastRenderedPageBreak/>
              <w:t>10:00 – 10:15</w:t>
            </w:r>
          </w:p>
        </w:tc>
        <w:tc>
          <w:tcPr>
            <w:tcW w:w="9337" w:type="dxa"/>
            <w:shd w:val="clear" w:color="auto" w:fill="auto"/>
          </w:tcPr>
          <w:p w:rsidR="0001508B" w:rsidRPr="002A6A95" w:rsidRDefault="00E23E5C" w:rsidP="00EC4E6E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A6A95">
              <w:rPr>
                <w:rFonts w:ascii="Arial Narrow" w:hAnsi="Arial Narrow"/>
                <w:i/>
                <w:sz w:val="22"/>
                <w:szCs w:val="22"/>
              </w:rPr>
              <w:t>Café</w:t>
            </w:r>
          </w:p>
        </w:tc>
      </w:tr>
      <w:tr w:rsidR="00E23E5C" w:rsidRPr="008D2C09" w:rsidTr="00BB7000">
        <w:tc>
          <w:tcPr>
            <w:tcW w:w="1544" w:type="dxa"/>
            <w:shd w:val="clear" w:color="auto" w:fill="auto"/>
          </w:tcPr>
          <w:p w:rsidR="00E23E5C" w:rsidRPr="005C31D8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31D8">
              <w:rPr>
                <w:rFonts w:ascii="Arial Narrow" w:hAnsi="Arial Narrow"/>
                <w:b/>
                <w:sz w:val="22"/>
                <w:szCs w:val="22"/>
              </w:rPr>
              <w:t>12:30 – 13:30</w:t>
            </w:r>
          </w:p>
        </w:tc>
        <w:tc>
          <w:tcPr>
            <w:tcW w:w="9337" w:type="dxa"/>
            <w:shd w:val="clear" w:color="auto" w:fill="auto"/>
          </w:tcPr>
          <w:p w:rsidR="00E23E5C" w:rsidRPr="0033373D" w:rsidRDefault="00285402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Sesión p</w:t>
            </w:r>
            <w:r w:rsidR="00E23E5C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lenaria</w:t>
            </w:r>
            <w:r w:rsidR="0033373D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 </w:t>
            </w:r>
            <w:r w:rsidR="0033373D" w:rsidRPr="009A4159">
              <w:rPr>
                <w:rFonts w:ascii="Arial Narrow" w:hAnsi="Arial Narrow"/>
                <w:sz w:val="22"/>
                <w:szCs w:val="22"/>
                <w:highlight w:val="yellow"/>
              </w:rPr>
              <w:t>(Sala de Sesiones)</w:t>
            </w:r>
          </w:p>
          <w:p w:rsidR="00E23E5C" w:rsidRPr="005C31D8" w:rsidRDefault="00E23E5C" w:rsidP="0001508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C31D8">
              <w:rPr>
                <w:rFonts w:ascii="Arial Narrow" w:hAnsi="Arial Narrow"/>
                <w:sz w:val="22"/>
                <w:szCs w:val="22"/>
              </w:rPr>
              <w:t>Presentación de resúmenes de relatorías Talleres Módulo IV</w:t>
            </w:r>
            <w:r w:rsidR="00966D1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23E5C" w:rsidRPr="008D2C09" w:rsidTr="002A6A95">
        <w:trPr>
          <w:trHeight w:val="70"/>
        </w:trPr>
        <w:tc>
          <w:tcPr>
            <w:tcW w:w="1544" w:type="dxa"/>
            <w:shd w:val="clear" w:color="auto" w:fill="auto"/>
          </w:tcPr>
          <w:p w:rsidR="00E23E5C" w:rsidRPr="002A6A95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A6A95">
              <w:rPr>
                <w:rFonts w:ascii="Arial Narrow" w:hAnsi="Arial Narrow"/>
                <w:i/>
                <w:sz w:val="22"/>
                <w:szCs w:val="22"/>
              </w:rPr>
              <w:t>13:30 – 14:25</w:t>
            </w:r>
          </w:p>
        </w:tc>
        <w:tc>
          <w:tcPr>
            <w:tcW w:w="9337" w:type="dxa"/>
            <w:shd w:val="clear" w:color="auto" w:fill="auto"/>
          </w:tcPr>
          <w:p w:rsidR="00E23E5C" w:rsidRPr="002A6A95" w:rsidRDefault="00E23E5C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A6A95">
              <w:rPr>
                <w:rFonts w:ascii="Arial Narrow" w:hAnsi="Arial Narrow"/>
                <w:i/>
                <w:sz w:val="22"/>
                <w:szCs w:val="22"/>
              </w:rPr>
              <w:t>Almuerzo</w:t>
            </w:r>
            <w:r w:rsidR="0033373D">
              <w:rPr>
                <w:rFonts w:ascii="Arial Narrow" w:hAnsi="Arial Narrow"/>
                <w:i/>
                <w:sz w:val="22"/>
                <w:szCs w:val="22"/>
              </w:rPr>
              <w:t xml:space="preserve"> para participantes del exterior (Sala de los Presidentes).</w:t>
            </w:r>
          </w:p>
          <w:p w:rsidR="005C31D8" w:rsidRPr="002A6A95" w:rsidRDefault="005C31D8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B2DAF" w:rsidRPr="008D2C09" w:rsidTr="00BB7000">
        <w:trPr>
          <w:trHeight w:val="58"/>
        </w:trPr>
        <w:tc>
          <w:tcPr>
            <w:tcW w:w="1544" w:type="dxa"/>
            <w:shd w:val="clear" w:color="auto" w:fill="auto"/>
          </w:tcPr>
          <w:p w:rsidR="002B2DAF" w:rsidRPr="005C31D8" w:rsidRDefault="002B2DAF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337" w:type="dxa"/>
            <w:shd w:val="clear" w:color="auto" w:fill="auto"/>
          </w:tcPr>
          <w:p w:rsidR="005C31D8" w:rsidRPr="005C31D8" w:rsidRDefault="005C31D8" w:rsidP="005C31D8">
            <w:pPr>
              <w:pStyle w:val="Prrafodelista"/>
              <w:ind w:left="0"/>
              <w:rPr>
                <w:rFonts w:ascii="Arial Black" w:hAnsi="Arial Black"/>
                <w:b/>
                <w:sz w:val="22"/>
                <w:szCs w:val="22"/>
              </w:rPr>
            </w:pPr>
          </w:p>
          <w:p w:rsidR="002B2DAF" w:rsidRPr="005C31D8" w:rsidRDefault="002B2DAF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31D8">
              <w:rPr>
                <w:rFonts w:ascii="Arial Black" w:hAnsi="Arial Black"/>
                <w:b/>
                <w:sz w:val="22"/>
                <w:szCs w:val="22"/>
              </w:rPr>
              <w:t>Día 3 -</w:t>
            </w:r>
            <w:r w:rsidRPr="005C31D8">
              <w:rPr>
                <w:rFonts w:ascii="Arial Narrow" w:hAnsi="Arial Narrow"/>
                <w:b/>
                <w:sz w:val="22"/>
                <w:szCs w:val="22"/>
              </w:rPr>
              <w:t xml:space="preserve">  Viernes 3 de octubre 2014</w:t>
            </w:r>
          </w:p>
          <w:p w:rsidR="002B2DAF" w:rsidRPr="005C31D8" w:rsidRDefault="002B2DAF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31D8">
              <w:rPr>
                <w:rFonts w:ascii="Arial Narrow" w:hAnsi="Arial Narrow"/>
                <w:b/>
                <w:sz w:val="22"/>
                <w:szCs w:val="22"/>
              </w:rPr>
              <w:t>Tarde</w:t>
            </w:r>
          </w:p>
          <w:p w:rsidR="00602474" w:rsidRPr="005C31D8" w:rsidRDefault="00602474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2DAF" w:rsidRPr="008D2C09" w:rsidTr="00BB7000">
        <w:tc>
          <w:tcPr>
            <w:tcW w:w="1544" w:type="dxa"/>
            <w:shd w:val="clear" w:color="auto" w:fill="auto"/>
          </w:tcPr>
          <w:p w:rsidR="002B2DAF" w:rsidRPr="00F9347B" w:rsidRDefault="002B2DAF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337" w:type="dxa"/>
            <w:shd w:val="clear" w:color="auto" w:fill="auto"/>
          </w:tcPr>
          <w:p w:rsidR="005C31D8" w:rsidRDefault="005C31D8" w:rsidP="003B46F3">
            <w:pPr>
              <w:pStyle w:val="Prrafodelista"/>
              <w:ind w:left="0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  <w:p w:rsidR="002B2DAF" w:rsidRPr="00F9347B" w:rsidRDefault="002B2DAF" w:rsidP="003B46F3">
            <w:pPr>
              <w:pStyle w:val="Prrafodelista"/>
              <w:ind w:left="0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F9347B">
              <w:rPr>
                <w:rFonts w:ascii="Arial Black" w:hAnsi="Arial Black"/>
                <w:b/>
                <w:sz w:val="22"/>
                <w:szCs w:val="22"/>
              </w:rPr>
              <w:t>Plenaria General – Conclusiones</w:t>
            </w:r>
          </w:p>
          <w:p w:rsidR="002B2DAF" w:rsidRPr="00F9347B" w:rsidRDefault="002B2DAF" w:rsidP="00B011FF">
            <w:pPr>
              <w:pStyle w:val="Prrafodelista"/>
              <w:ind w:left="0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F9347B">
              <w:rPr>
                <w:rFonts w:ascii="Arial Black" w:hAnsi="Arial Black"/>
                <w:b/>
                <w:sz w:val="22"/>
                <w:szCs w:val="22"/>
              </w:rPr>
              <w:t>Ceremonia de Clausura</w:t>
            </w:r>
          </w:p>
          <w:p w:rsidR="00602474" w:rsidRPr="00F9347B" w:rsidRDefault="00602474" w:rsidP="00B011FF">
            <w:pPr>
              <w:pStyle w:val="Prrafodelista"/>
              <w:ind w:left="0"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2B2DAF" w:rsidRPr="008D2C09" w:rsidTr="00BB7000">
        <w:tc>
          <w:tcPr>
            <w:tcW w:w="1544" w:type="dxa"/>
            <w:shd w:val="clear" w:color="auto" w:fill="auto"/>
          </w:tcPr>
          <w:p w:rsidR="002B2DAF" w:rsidRPr="00F9347B" w:rsidRDefault="00643829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9347B">
              <w:rPr>
                <w:rFonts w:ascii="Arial Narrow" w:hAnsi="Arial Narrow"/>
                <w:b/>
                <w:sz w:val="22"/>
                <w:szCs w:val="22"/>
              </w:rPr>
              <w:t>14:30 – 16:30</w:t>
            </w:r>
          </w:p>
        </w:tc>
        <w:tc>
          <w:tcPr>
            <w:tcW w:w="9337" w:type="dxa"/>
            <w:shd w:val="clear" w:color="auto" w:fill="auto"/>
          </w:tcPr>
          <w:p w:rsidR="002B2DAF" w:rsidRPr="0033373D" w:rsidRDefault="002A6A95" w:rsidP="00BB700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Sesión plenaria g</w:t>
            </w:r>
            <w:r w:rsidR="002B2DAF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eneral</w:t>
            </w:r>
            <w:r w:rsidR="0033373D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 </w:t>
            </w:r>
            <w:r w:rsidR="0033373D" w:rsidRPr="009A4159">
              <w:rPr>
                <w:rFonts w:ascii="Arial Narrow" w:hAnsi="Arial Narrow"/>
                <w:sz w:val="22"/>
                <w:szCs w:val="22"/>
                <w:highlight w:val="yellow"/>
              </w:rPr>
              <w:t>(Sala de Sesiones)</w:t>
            </w:r>
          </w:p>
          <w:p w:rsidR="002B2DAF" w:rsidRPr="00F9347B" w:rsidRDefault="002B2DAF" w:rsidP="00E23E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347B">
              <w:rPr>
                <w:rFonts w:ascii="Arial Narrow" w:hAnsi="Arial Narrow"/>
                <w:sz w:val="22"/>
                <w:szCs w:val="22"/>
              </w:rPr>
              <w:t>Conclusiones finales</w:t>
            </w:r>
          </w:p>
          <w:p w:rsidR="002B2DAF" w:rsidRPr="00F9347B" w:rsidRDefault="002B2DAF" w:rsidP="00F9347B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2DAF" w:rsidRPr="008D2C09" w:rsidTr="00EC4E6E">
        <w:tc>
          <w:tcPr>
            <w:tcW w:w="1544" w:type="dxa"/>
            <w:shd w:val="clear" w:color="auto" w:fill="auto"/>
            <w:vAlign w:val="center"/>
          </w:tcPr>
          <w:p w:rsidR="002B2DAF" w:rsidRPr="002A6A95" w:rsidRDefault="00643829" w:rsidP="00EC4E6E">
            <w:pPr>
              <w:pStyle w:val="Prrafodelista"/>
              <w:ind w:left="0"/>
              <w:rPr>
                <w:rFonts w:ascii="Arial Narrow" w:hAnsi="Arial Narrow"/>
                <w:i/>
                <w:sz w:val="22"/>
                <w:szCs w:val="22"/>
              </w:rPr>
            </w:pPr>
            <w:r w:rsidRPr="002A6A95">
              <w:rPr>
                <w:rFonts w:ascii="Arial Narrow" w:hAnsi="Arial Narrow"/>
                <w:i/>
                <w:sz w:val="22"/>
                <w:szCs w:val="22"/>
              </w:rPr>
              <w:t>16:30 – 16:45</w:t>
            </w:r>
          </w:p>
        </w:tc>
        <w:tc>
          <w:tcPr>
            <w:tcW w:w="9337" w:type="dxa"/>
            <w:shd w:val="clear" w:color="auto" w:fill="auto"/>
            <w:vAlign w:val="center"/>
          </w:tcPr>
          <w:p w:rsidR="00EC4E6E" w:rsidRDefault="00EC4E6E" w:rsidP="00EC4E6E">
            <w:pPr>
              <w:pStyle w:val="Prrafodelista"/>
              <w:ind w:left="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2B2DAF" w:rsidRPr="002A6A95" w:rsidRDefault="002B2DAF" w:rsidP="00EC4E6E">
            <w:pPr>
              <w:pStyle w:val="Prrafodelista"/>
              <w:ind w:left="0"/>
              <w:rPr>
                <w:rFonts w:ascii="Arial Narrow" w:hAnsi="Arial Narrow"/>
                <w:i/>
                <w:sz w:val="22"/>
                <w:szCs w:val="22"/>
              </w:rPr>
            </w:pPr>
            <w:r w:rsidRPr="002A6A95">
              <w:rPr>
                <w:rFonts w:ascii="Arial Narrow" w:hAnsi="Arial Narrow"/>
                <w:i/>
                <w:sz w:val="22"/>
                <w:szCs w:val="22"/>
              </w:rPr>
              <w:t>Café</w:t>
            </w:r>
          </w:p>
          <w:p w:rsidR="00F9347B" w:rsidRPr="002A6A95" w:rsidRDefault="00F9347B" w:rsidP="00EC4E6E">
            <w:pPr>
              <w:pStyle w:val="Prrafodelista"/>
              <w:ind w:left="0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B2DAF" w:rsidRPr="008D2C09" w:rsidTr="00EC4E6E">
        <w:tc>
          <w:tcPr>
            <w:tcW w:w="1544" w:type="dxa"/>
            <w:shd w:val="clear" w:color="auto" w:fill="auto"/>
            <w:vAlign w:val="center"/>
          </w:tcPr>
          <w:p w:rsidR="002B2DAF" w:rsidRPr="00F9347B" w:rsidRDefault="00643829" w:rsidP="00EC4E6E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F9347B">
              <w:rPr>
                <w:rFonts w:ascii="Arial Narrow" w:hAnsi="Arial Narrow"/>
                <w:b/>
                <w:sz w:val="22"/>
                <w:szCs w:val="22"/>
              </w:rPr>
              <w:t>16:45 – 17:30</w:t>
            </w:r>
          </w:p>
        </w:tc>
        <w:tc>
          <w:tcPr>
            <w:tcW w:w="9337" w:type="dxa"/>
            <w:shd w:val="clear" w:color="auto" w:fill="auto"/>
            <w:vAlign w:val="center"/>
          </w:tcPr>
          <w:p w:rsidR="00EC4E6E" w:rsidRDefault="00EC4E6E" w:rsidP="00EC4E6E">
            <w:pPr>
              <w:pStyle w:val="Prrafodelista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2DAF" w:rsidRPr="0033373D" w:rsidRDefault="002A6A95" w:rsidP="00EC4E6E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Ceremonia de c</w:t>
            </w:r>
            <w:r w:rsidR="002B2DAF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lausura</w:t>
            </w:r>
            <w:r w:rsidR="0033373D" w:rsidRPr="009A415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 </w:t>
            </w:r>
            <w:r w:rsidR="0033373D" w:rsidRPr="009A4159">
              <w:rPr>
                <w:rFonts w:ascii="Arial Narrow" w:hAnsi="Arial Narrow"/>
                <w:sz w:val="22"/>
                <w:szCs w:val="22"/>
                <w:highlight w:val="yellow"/>
              </w:rPr>
              <w:t>(Sala de Sesiones)</w:t>
            </w:r>
          </w:p>
          <w:p w:rsidR="00BA2984" w:rsidRPr="003D1508" w:rsidRDefault="003D1508" w:rsidP="00EC4E6E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D1508">
              <w:rPr>
                <w:rFonts w:ascii="Arial Narrow" w:hAnsi="Arial Narrow"/>
                <w:sz w:val="22"/>
                <w:szCs w:val="22"/>
              </w:rPr>
              <w:t>Palabras del Subsecretario de Relaciones Ex</w:t>
            </w:r>
            <w:r w:rsidR="00174007">
              <w:rPr>
                <w:rFonts w:ascii="Arial Narrow" w:hAnsi="Arial Narrow"/>
                <w:sz w:val="22"/>
                <w:szCs w:val="22"/>
              </w:rPr>
              <w:t>teriores, Edgardo Riveros Marín (por confirmar).</w:t>
            </w:r>
          </w:p>
          <w:p w:rsidR="002B2DAF" w:rsidRPr="00F9347B" w:rsidRDefault="002B2DAF" w:rsidP="00EC4E6E">
            <w:pPr>
              <w:pStyle w:val="Prrafodelista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2DAF" w:rsidRPr="008D2C09" w:rsidTr="00BB7000">
        <w:tc>
          <w:tcPr>
            <w:tcW w:w="1544" w:type="dxa"/>
            <w:shd w:val="clear" w:color="auto" w:fill="auto"/>
          </w:tcPr>
          <w:p w:rsidR="00EC4E6E" w:rsidRDefault="00EC4E6E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2DAF" w:rsidRPr="00F9347B" w:rsidRDefault="00643829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9347B">
              <w:rPr>
                <w:rFonts w:ascii="Arial Narrow" w:hAnsi="Arial Narrow"/>
                <w:b/>
                <w:sz w:val="22"/>
                <w:szCs w:val="22"/>
              </w:rPr>
              <w:t>18:00 – 19:00</w:t>
            </w:r>
          </w:p>
        </w:tc>
        <w:tc>
          <w:tcPr>
            <w:tcW w:w="9337" w:type="dxa"/>
            <w:shd w:val="clear" w:color="auto" w:fill="auto"/>
          </w:tcPr>
          <w:p w:rsidR="00EC4E6E" w:rsidRDefault="00EC4E6E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2DAF" w:rsidRPr="00F9347B" w:rsidRDefault="002B2DAF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9347B">
              <w:rPr>
                <w:rFonts w:ascii="Arial Narrow" w:hAnsi="Arial Narrow"/>
                <w:b/>
                <w:sz w:val="22"/>
                <w:szCs w:val="22"/>
              </w:rPr>
              <w:t>Ofrenda floral ante Monumento al Presidente Salvador Allende y visita a La Moneda.</w:t>
            </w:r>
          </w:p>
          <w:p w:rsidR="002B2DAF" w:rsidRPr="00F9347B" w:rsidRDefault="002B2DAF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934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2B2DAF" w:rsidRPr="008D2C09" w:rsidTr="00BB7000">
        <w:tc>
          <w:tcPr>
            <w:tcW w:w="1544" w:type="dxa"/>
            <w:shd w:val="clear" w:color="auto" w:fill="auto"/>
          </w:tcPr>
          <w:p w:rsidR="00EC4E6E" w:rsidRPr="00EC4E6E" w:rsidRDefault="00EC4E6E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2B2DAF" w:rsidRPr="00EC4E6E" w:rsidRDefault="00643829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EC4E6E">
              <w:rPr>
                <w:rFonts w:ascii="Arial Narrow" w:hAnsi="Arial Narrow"/>
                <w:i/>
                <w:sz w:val="22"/>
                <w:szCs w:val="22"/>
              </w:rPr>
              <w:t>20:00 – 21:00</w:t>
            </w:r>
          </w:p>
        </w:tc>
        <w:tc>
          <w:tcPr>
            <w:tcW w:w="9337" w:type="dxa"/>
            <w:shd w:val="clear" w:color="auto" w:fill="auto"/>
          </w:tcPr>
          <w:p w:rsidR="00EC4E6E" w:rsidRPr="00EC4E6E" w:rsidRDefault="00EC4E6E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2B2DAF" w:rsidRPr="00EC4E6E" w:rsidRDefault="002B2DAF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EC4E6E">
              <w:rPr>
                <w:rFonts w:ascii="Arial Narrow" w:hAnsi="Arial Narrow"/>
                <w:i/>
                <w:sz w:val="22"/>
                <w:szCs w:val="22"/>
              </w:rPr>
              <w:t>Cóctel de despedida ofrecido por el Mini</w:t>
            </w:r>
            <w:r w:rsidR="004475D9">
              <w:rPr>
                <w:rFonts w:ascii="Arial Narrow" w:hAnsi="Arial Narrow"/>
                <w:i/>
                <w:sz w:val="22"/>
                <w:szCs w:val="22"/>
              </w:rPr>
              <w:t>sterio d</w:t>
            </w:r>
            <w:r w:rsidR="00307F9C">
              <w:rPr>
                <w:rFonts w:ascii="Arial Narrow" w:hAnsi="Arial Narrow"/>
                <w:i/>
                <w:sz w:val="22"/>
                <w:szCs w:val="22"/>
              </w:rPr>
              <w:t>e Relaciones Exteriores en el ex Congreso Nacional.</w:t>
            </w:r>
          </w:p>
          <w:p w:rsidR="00602474" w:rsidRPr="00EC4E6E" w:rsidRDefault="00602474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B2DAF" w:rsidRPr="008D2C09" w:rsidTr="00BB7000">
        <w:tc>
          <w:tcPr>
            <w:tcW w:w="1544" w:type="dxa"/>
            <w:shd w:val="clear" w:color="auto" w:fill="auto"/>
          </w:tcPr>
          <w:p w:rsidR="00EC4E6E" w:rsidRPr="00EC4E6E" w:rsidRDefault="00EC4E6E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2B2DAF" w:rsidRPr="00EC4E6E" w:rsidRDefault="00D65832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EC4E6E">
              <w:rPr>
                <w:rFonts w:ascii="Arial Narrow" w:hAnsi="Arial Narrow"/>
                <w:i/>
                <w:sz w:val="22"/>
                <w:szCs w:val="22"/>
              </w:rPr>
              <w:t xml:space="preserve">21:00 </w:t>
            </w:r>
          </w:p>
        </w:tc>
        <w:tc>
          <w:tcPr>
            <w:tcW w:w="9337" w:type="dxa"/>
            <w:shd w:val="clear" w:color="auto" w:fill="auto"/>
          </w:tcPr>
          <w:p w:rsidR="00EC4E6E" w:rsidRPr="00EC4E6E" w:rsidRDefault="00EC4E6E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2B2DAF" w:rsidRPr="00EC4E6E" w:rsidRDefault="002B2DAF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EC4E6E">
              <w:rPr>
                <w:rFonts w:ascii="Arial Narrow" w:hAnsi="Arial Narrow"/>
                <w:i/>
                <w:sz w:val="22"/>
                <w:szCs w:val="22"/>
              </w:rPr>
              <w:t>Fiesta</w:t>
            </w:r>
            <w:r w:rsidR="00D65832" w:rsidRPr="00EC4E6E">
              <w:rPr>
                <w:rFonts w:ascii="Arial Narrow" w:hAnsi="Arial Narrow"/>
                <w:i/>
                <w:sz w:val="22"/>
                <w:szCs w:val="22"/>
              </w:rPr>
              <w:t xml:space="preserve"> en </w:t>
            </w:r>
            <w:r w:rsidR="00D65832" w:rsidRPr="00EC4E6E">
              <w:rPr>
                <w:rFonts w:ascii="Arial Narrow" w:hAnsi="Arial Narrow" w:cs="Arial"/>
                <w:i/>
                <w:sz w:val="22"/>
                <w:szCs w:val="22"/>
              </w:rPr>
              <w:t>“La Casona del</w:t>
            </w:r>
            <w:r w:rsidR="0078574F">
              <w:rPr>
                <w:rFonts w:ascii="Arial Narrow" w:hAnsi="Arial Narrow" w:cs="Arial"/>
                <w:i/>
                <w:sz w:val="22"/>
                <w:szCs w:val="22"/>
              </w:rPr>
              <w:t xml:space="preserve"> Centro” (</w:t>
            </w:r>
            <w:proofErr w:type="spellStart"/>
            <w:r w:rsidR="0078574F">
              <w:rPr>
                <w:rFonts w:ascii="Arial Narrow" w:hAnsi="Arial Narrow" w:cs="Arial"/>
                <w:i/>
                <w:sz w:val="22"/>
                <w:szCs w:val="22"/>
              </w:rPr>
              <w:t>Morandé</w:t>
            </w:r>
            <w:proofErr w:type="spellEnd"/>
            <w:r w:rsidR="0078574F">
              <w:rPr>
                <w:rFonts w:ascii="Arial Narrow" w:hAnsi="Arial Narrow" w:cs="Arial"/>
                <w:i/>
                <w:sz w:val="22"/>
                <w:szCs w:val="22"/>
              </w:rPr>
              <w:t xml:space="preserve"> 538, Santiago; cada uno paga su consumo).</w:t>
            </w:r>
          </w:p>
          <w:p w:rsidR="00602474" w:rsidRPr="00EC4E6E" w:rsidRDefault="00602474" w:rsidP="00BB7000">
            <w:pPr>
              <w:pStyle w:val="Prrafodelista"/>
              <w:ind w:left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B2DAF" w:rsidRPr="008D2C09" w:rsidTr="00BB7000">
        <w:tc>
          <w:tcPr>
            <w:tcW w:w="1544" w:type="dxa"/>
            <w:shd w:val="clear" w:color="auto" w:fill="auto"/>
          </w:tcPr>
          <w:p w:rsidR="002B2DAF" w:rsidRPr="008D2C09" w:rsidRDefault="002B2DAF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337" w:type="dxa"/>
            <w:shd w:val="clear" w:color="auto" w:fill="auto"/>
          </w:tcPr>
          <w:p w:rsidR="002B2DAF" w:rsidRDefault="002B2DAF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B2DAF" w:rsidRPr="008D2C09" w:rsidRDefault="002B2DAF" w:rsidP="00BB70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274B">
              <w:rPr>
                <w:rFonts w:ascii="Arial Black" w:hAnsi="Arial Black"/>
                <w:b/>
                <w:sz w:val="22"/>
                <w:szCs w:val="22"/>
              </w:rPr>
              <w:t>Día 4</w:t>
            </w:r>
            <w:r w:rsidRPr="008D2C09">
              <w:rPr>
                <w:rFonts w:ascii="Arial Narrow" w:hAnsi="Arial Narrow"/>
                <w:b/>
                <w:sz w:val="22"/>
                <w:szCs w:val="22"/>
              </w:rPr>
              <w:t xml:space="preserve"> -  Sábado 4 de octubre 2014</w:t>
            </w:r>
          </w:p>
          <w:p w:rsidR="002B2DAF" w:rsidRPr="008D2C09" w:rsidRDefault="002B2DAF" w:rsidP="00BB700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B2DAF" w:rsidRPr="008D2C09" w:rsidTr="001053A7">
        <w:trPr>
          <w:trHeight w:val="795"/>
        </w:trPr>
        <w:tc>
          <w:tcPr>
            <w:tcW w:w="1544" w:type="dxa"/>
            <w:shd w:val="clear" w:color="auto" w:fill="auto"/>
          </w:tcPr>
          <w:p w:rsidR="002B2DAF" w:rsidRPr="008D2C09" w:rsidRDefault="00643829" w:rsidP="00EC4E6E">
            <w:pPr>
              <w:pStyle w:val="Prrafodelista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8D2C09">
              <w:rPr>
                <w:rFonts w:ascii="Arial Narrow" w:hAnsi="Arial Narrow"/>
                <w:b/>
                <w:sz w:val="22"/>
                <w:szCs w:val="22"/>
              </w:rPr>
              <w:t>10:00 – 19:00</w:t>
            </w:r>
          </w:p>
        </w:tc>
        <w:tc>
          <w:tcPr>
            <w:tcW w:w="9337" w:type="dxa"/>
            <w:shd w:val="clear" w:color="auto" w:fill="auto"/>
          </w:tcPr>
          <w:p w:rsidR="002B2DAF" w:rsidRPr="008D2C09" w:rsidRDefault="002B2DAF" w:rsidP="00EC4E6E">
            <w:pPr>
              <w:pStyle w:val="Prrafodelista"/>
              <w:ind w:left="0"/>
              <w:rPr>
                <w:rFonts w:ascii="Arial Black" w:hAnsi="Arial Black"/>
                <w:b/>
                <w:sz w:val="22"/>
                <w:szCs w:val="22"/>
              </w:rPr>
            </w:pPr>
            <w:r w:rsidRPr="008D2C09">
              <w:rPr>
                <w:rFonts w:ascii="Arial Narrow" w:hAnsi="Arial Narrow"/>
                <w:b/>
                <w:sz w:val="22"/>
                <w:szCs w:val="22"/>
              </w:rPr>
              <w:t>Jornada de cierre y camaradería:</w:t>
            </w:r>
            <w:r w:rsidRPr="008D2C09">
              <w:rPr>
                <w:rFonts w:ascii="Arial Black" w:hAnsi="Arial Black"/>
                <w:b/>
                <w:sz w:val="22"/>
                <w:szCs w:val="22"/>
              </w:rPr>
              <w:t xml:space="preserve"> “UN DÍA DE CAMPO CHILENO”,</w:t>
            </w:r>
          </w:p>
          <w:p w:rsidR="002B2DAF" w:rsidRPr="008D2C09" w:rsidRDefault="002B2DAF" w:rsidP="00EC4E6E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D2C09">
              <w:rPr>
                <w:rFonts w:ascii="Arial Narrow" w:hAnsi="Arial Narrow"/>
                <w:sz w:val="22"/>
                <w:szCs w:val="22"/>
              </w:rPr>
              <w:t xml:space="preserve">Almuerzo y recreación en una Casona de Campo en </w:t>
            </w:r>
            <w:proofErr w:type="spellStart"/>
            <w:r w:rsidRPr="008D2C09">
              <w:rPr>
                <w:rFonts w:ascii="Arial Narrow" w:hAnsi="Arial Narrow"/>
                <w:sz w:val="22"/>
                <w:szCs w:val="22"/>
              </w:rPr>
              <w:t>Malloco</w:t>
            </w:r>
            <w:proofErr w:type="spellEnd"/>
            <w:r w:rsidRPr="008D2C09">
              <w:rPr>
                <w:rFonts w:ascii="Arial Narrow" w:hAnsi="Arial Narrow"/>
                <w:sz w:val="22"/>
                <w:szCs w:val="22"/>
              </w:rPr>
              <w:t xml:space="preserve">. Actividad </w:t>
            </w:r>
            <w:proofErr w:type="spellStart"/>
            <w:r w:rsidRPr="008D2C09">
              <w:rPr>
                <w:rFonts w:ascii="Arial Narrow" w:hAnsi="Arial Narrow"/>
                <w:sz w:val="22"/>
                <w:szCs w:val="22"/>
              </w:rPr>
              <w:t>autogestionada</w:t>
            </w:r>
            <w:proofErr w:type="spellEnd"/>
            <w:r w:rsidRPr="008D2C09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2B2DAF" w:rsidRPr="008D2C09" w:rsidRDefault="002B2DAF" w:rsidP="00EC4E6E">
            <w:pPr>
              <w:pStyle w:val="Prrafodelista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23E5C" w:rsidRPr="008D2C09" w:rsidRDefault="00E23E5C" w:rsidP="00E23E5C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E23E5C" w:rsidRPr="008D2C09" w:rsidRDefault="00E23E5C" w:rsidP="00E23E5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E23E5C" w:rsidRPr="008D2C09" w:rsidRDefault="00E23E5C" w:rsidP="00E23E5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50763" w:rsidRPr="008D2C09" w:rsidRDefault="00150763">
      <w:pPr>
        <w:rPr>
          <w:sz w:val="22"/>
          <w:szCs w:val="22"/>
        </w:rPr>
      </w:pPr>
    </w:p>
    <w:sectPr w:rsidR="00150763" w:rsidRPr="008D2C09" w:rsidSect="00C41243">
      <w:headerReference w:type="default" r:id="rId8"/>
      <w:footerReference w:type="default" r:id="rId9"/>
      <w:pgSz w:w="12242" w:h="15842" w:code="1"/>
      <w:pgMar w:top="1134" w:right="1418" w:bottom="1418" w:left="1418" w:header="73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2C" w:rsidRDefault="0036602C" w:rsidP="00E23E5C">
      <w:r>
        <w:separator/>
      </w:r>
    </w:p>
  </w:endnote>
  <w:endnote w:type="continuationSeparator" w:id="0">
    <w:p w:rsidR="0036602C" w:rsidRDefault="0036602C" w:rsidP="00E2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D8" w:rsidRPr="00B16BAE" w:rsidRDefault="006211D8" w:rsidP="00B16BAE">
    <w:pPr>
      <w:jc w:val="right"/>
      <w:rPr>
        <w:rFonts w:ascii="Arial Black" w:hAnsi="Arial Black" w:cs="Arial"/>
        <w:b/>
        <w:color w:val="1F497D" w:themeColor="text2"/>
        <w:sz w:val="18"/>
        <w:szCs w:val="18"/>
      </w:rPr>
    </w:pPr>
    <w:r w:rsidRPr="00B16BAE">
      <w:rPr>
        <w:rFonts w:ascii="Arial Black" w:hAnsi="Arial Black" w:cs="Arial"/>
        <w:b/>
        <w:color w:val="1F497D" w:themeColor="text2"/>
        <w:sz w:val="18"/>
        <w:szCs w:val="18"/>
      </w:rPr>
      <w:t>Encuentro de Chilenos y Chilenas Residentes en el Exterior</w:t>
    </w:r>
  </w:p>
  <w:p w:rsidR="006211D8" w:rsidRPr="00B16BAE" w:rsidRDefault="006211D8" w:rsidP="00B16BAE">
    <w:pPr>
      <w:pStyle w:val="Ttulo1"/>
      <w:rPr>
        <w:rFonts w:ascii="Arial Narrow" w:hAnsi="Arial Narrow" w:cs="Arial"/>
        <w:color w:val="1F497D" w:themeColor="text2"/>
        <w:sz w:val="18"/>
        <w:szCs w:val="18"/>
        <w:lang w:val="es-ES"/>
      </w:rPr>
    </w:pPr>
    <w:r w:rsidRPr="00B16BAE">
      <w:rPr>
        <w:rFonts w:ascii="Arial Narrow" w:hAnsi="Arial Narrow" w:cs="Arial"/>
        <w:color w:val="1F497D" w:themeColor="text2"/>
        <w:sz w:val="18"/>
        <w:szCs w:val="18"/>
        <w:lang w:val="es-ES"/>
      </w:rPr>
      <w:t xml:space="preserve">Santiago de Chile, 1º  al  3 de octubre de 2014  -   Sede </w:t>
    </w:r>
    <w:r w:rsidRPr="00B16BAE">
      <w:rPr>
        <w:rFonts w:ascii="Arial Narrow" w:hAnsi="Arial Narrow" w:cs="Arial"/>
        <w:color w:val="1F497D" w:themeColor="text2"/>
        <w:sz w:val="18"/>
        <w:szCs w:val="18"/>
      </w:rPr>
      <w:t xml:space="preserve">Ex Congreso Nacional </w:t>
    </w:r>
    <w:r w:rsidR="00F9347B">
      <w:rPr>
        <w:rFonts w:ascii="Arial Narrow" w:hAnsi="Arial Narrow" w:cs="Arial"/>
        <w:color w:val="1F497D" w:themeColor="text2"/>
        <w:sz w:val="18"/>
        <w:szCs w:val="18"/>
      </w:rPr>
      <w:t>–</w:t>
    </w:r>
    <w:r w:rsidRPr="00B16BAE">
      <w:rPr>
        <w:rFonts w:ascii="Arial Narrow" w:hAnsi="Arial Narrow" w:cs="Arial"/>
        <w:color w:val="1F497D" w:themeColor="text2"/>
        <w:sz w:val="18"/>
        <w:szCs w:val="18"/>
      </w:rPr>
      <w:t xml:space="preserve"> </w:t>
    </w:r>
    <w:proofErr w:type="spellStart"/>
    <w:r w:rsidR="00182490">
      <w:rPr>
        <w:rFonts w:ascii="Arial Narrow" w:hAnsi="Arial Narrow" w:cs="Arial"/>
        <w:color w:val="1F497D" w:themeColor="text2"/>
        <w:sz w:val="18"/>
        <w:szCs w:val="18"/>
      </w:rPr>
      <w:t>Morandé</w:t>
    </w:r>
    <w:proofErr w:type="spellEnd"/>
    <w:r w:rsidR="00182490">
      <w:rPr>
        <w:rFonts w:ascii="Arial Narrow" w:hAnsi="Arial Narrow" w:cs="Arial"/>
        <w:color w:val="1F497D" w:themeColor="text2"/>
        <w:sz w:val="18"/>
        <w:szCs w:val="18"/>
      </w:rPr>
      <w:t xml:space="preserve"> </w:t>
    </w:r>
    <w:r w:rsidR="00F9347B">
      <w:rPr>
        <w:rFonts w:ascii="Arial Narrow" w:hAnsi="Arial Narrow" w:cs="Arial"/>
        <w:color w:val="1F497D" w:themeColor="text2"/>
        <w:sz w:val="18"/>
        <w:szCs w:val="18"/>
      </w:rPr>
      <w:t>441</w:t>
    </w:r>
  </w:p>
  <w:p w:rsidR="00144386" w:rsidRPr="008B569B" w:rsidRDefault="009F27B4" w:rsidP="00C41243">
    <w:pPr>
      <w:rPr>
        <w:rFonts w:ascii="Arial" w:hAnsi="Arial" w:cs="Arial"/>
        <w:b/>
        <w:color w:val="0070C0"/>
        <w:spacing w:val="-3"/>
        <w:sz w:val="22"/>
        <w:szCs w:val="22"/>
        <w:lang w:val="es-ES"/>
      </w:rPr>
    </w:pPr>
    <w:r>
      <w:tab/>
      <w:t xml:space="preserve">                             </w:t>
    </w:r>
  </w:p>
  <w:p w:rsidR="00144386" w:rsidRPr="00F9347B" w:rsidRDefault="0036602C" w:rsidP="00C41243">
    <w:pPr>
      <w:pStyle w:val="Piedepgina"/>
      <w:rPr>
        <w:lang w:val="es-ES"/>
      </w:rPr>
    </w:pPr>
  </w:p>
  <w:p w:rsidR="00144386" w:rsidRDefault="003660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2C" w:rsidRDefault="0036602C" w:rsidP="00E23E5C">
      <w:r>
        <w:separator/>
      </w:r>
    </w:p>
  </w:footnote>
  <w:footnote w:type="continuationSeparator" w:id="0">
    <w:p w:rsidR="0036602C" w:rsidRDefault="0036602C" w:rsidP="00E2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5C" w:rsidRPr="00302476" w:rsidRDefault="00E23E5C" w:rsidP="00EB78AD">
    <w:pPr>
      <w:jc w:val="right"/>
      <w:rPr>
        <w:rFonts w:ascii="Arial Narrow" w:hAnsi="Arial Narrow" w:cs="Arial"/>
        <w:szCs w:val="24"/>
      </w:rPr>
    </w:pPr>
    <w:r>
      <w:rPr>
        <w:rFonts w:ascii="Arial" w:hAnsi="Arial" w:cs="Arial"/>
        <w:b/>
        <w:noProof/>
        <w:spacing w:val="-3"/>
        <w:sz w:val="22"/>
        <w:szCs w:val="22"/>
        <w:lang w:eastAsia="es-CL"/>
      </w:rPr>
      <w:drawing>
        <wp:inline distT="0" distB="0" distL="0" distR="0">
          <wp:extent cx="2594610" cy="584152"/>
          <wp:effectExtent l="19050" t="0" r="0" b="0"/>
          <wp:docPr id="1" name="Imagen 1" descr="mail 426X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 426X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046" cy="58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3E5C" w:rsidRDefault="00E23E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D39"/>
    <w:multiLevelType w:val="hybridMultilevel"/>
    <w:tmpl w:val="C6E4B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43D30"/>
    <w:multiLevelType w:val="hybridMultilevel"/>
    <w:tmpl w:val="F880C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6336F6"/>
    <w:multiLevelType w:val="hybridMultilevel"/>
    <w:tmpl w:val="51FEE432"/>
    <w:lvl w:ilvl="0" w:tplc="3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2C4B73EB"/>
    <w:multiLevelType w:val="hybridMultilevel"/>
    <w:tmpl w:val="B3AA2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749CC"/>
    <w:multiLevelType w:val="hybridMultilevel"/>
    <w:tmpl w:val="CBF4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A1017"/>
    <w:multiLevelType w:val="hybridMultilevel"/>
    <w:tmpl w:val="CFDCD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104698"/>
    <w:multiLevelType w:val="hybridMultilevel"/>
    <w:tmpl w:val="8D765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0A6655"/>
    <w:multiLevelType w:val="hybridMultilevel"/>
    <w:tmpl w:val="3ED82E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9F34B7"/>
    <w:multiLevelType w:val="hybridMultilevel"/>
    <w:tmpl w:val="4050C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E5C"/>
    <w:rsid w:val="0001508B"/>
    <w:rsid w:val="00073E94"/>
    <w:rsid w:val="0007547B"/>
    <w:rsid w:val="000D4C58"/>
    <w:rsid w:val="000D56D4"/>
    <w:rsid w:val="001053A7"/>
    <w:rsid w:val="00114755"/>
    <w:rsid w:val="00150763"/>
    <w:rsid w:val="001675F6"/>
    <w:rsid w:val="00174007"/>
    <w:rsid w:val="00182490"/>
    <w:rsid w:val="00186E36"/>
    <w:rsid w:val="001A12EA"/>
    <w:rsid w:val="001A288F"/>
    <w:rsid w:val="002339A8"/>
    <w:rsid w:val="00285402"/>
    <w:rsid w:val="002A6A95"/>
    <w:rsid w:val="002B2DAF"/>
    <w:rsid w:val="002B38ED"/>
    <w:rsid w:val="002F4C7E"/>
    <w:rsid w:val="00307F9C"/>
    <w:rsid w:val="0033373D"/>
    <w:rsid w:val="00353D70"/>
    <w:rsid w:val="0036602C"/>
    <w:rsid w:val="00395F13"/>
    <w:rsid w:val="003B46F3"/>
    <w:rsid w:val="003D1508"/>
    <w:rsid w:val="003E6C81"/>
    <w:rsid w:val="003F71BB"/>
    <w:rsid w:val="00400056"/>
    <w:rsid w:val="00403D39"/>
    <w:rsid w:val="0041773E"/>
    <w:rsid w:val="00424908"/>
    <w:rsid w:val="004475D9"/>
    <w:rsid w:val="004A09DF"/>
    <w:rsid w:val="004A52D6"/>
    <w:rsid w:val="004B559F"/>
    <w:rsid w:val="004C26DD"/>
    <w:rsid w:val="004E7CA6"/>
    <w:rsid w:val="00503A08"/>
    <w:rsid w:val="00507F2F"/>
    <w:rsid w:val="00514BF8"/>
    <w:rsid w:val="005159D1"/>
    <w:rsid w:val="00554713"/>
    <w:rsid w:val="00563C9E"/>
    <w:rsid w:val="005918A0"/>
    <w:rsid w:val="005955B3"/>
    <w:rsid w:val="005C31D8"/>
    <w:rsid w:val="005E1866"/>
    <w:rsid w:val="005F3AA1"/>
    <w:rsid w:val="00602474"/>
    <w:rsid w:val="006211D8"/>
    <w:rsid w:val="00643829"/>
    <w:rsid w:val="006713D2"/>
    <w:rsid w:val="0067788D"/>
    <w:rsid w:val="0068627B"/>
    <w:rsid w:val="006B6264"/>
    <w:rsid w:val="006C3B5B"/>
    <w:rsid w:val="006C4BDF"/>
    <w:rsid w:val="006D054E"/>
    <w:rsid w:val="0070483B"/>
    <w:rsid w:val="00712DD9"/>
    <w:rsid w:val="007150C5"/>
    <w:rsid w:val="0073228E"/>
    <w:rsid w:val="0078574F"/>
    <w:rsid w:val="00791977"/>
    <w:rsid w:val="00827727"/>
    <w:rsid w:val="00851EE1"/>
    <w:rsid w:val="008908FB"/>
    <w:rsid w:val="008D2C09"/>
    <w:rsid w:val="00913E12"/>
    <w:rsid w:val="00966D1E"/>
    <w:rsid w:val="009A4159"/>
    <w:rsid w:val="009F27B4"/>
    <w:rsid w:val="00A041A3"/>
    <w:rsid w:val="00A0736C"/>
    <w:rsid w:val="00A07799"/>
    <w:rsid w:val="00A1547A"/>
    <w:rsid w:val="00A7035F"/>
    <w:rsid w:val="00B011FF"/>
    <w:rsid w:val="00B16BAE"/>
    <w:rsid w:val="00B24B6D"/>
    <w:rsid w:val="00B37394"/>
    <w:rsid w:val="00B63CFF"/>
    <w:rsid w:val="00BA2984"/>
    <w:rsid w:val="00BA79BD"/>
    <w:rsid w:val="00BC44A9"/>
    <w:rsid w:val="00BC7F05"/>
    <w:rsid w:val="00BE0A7E"/>
    <w:rsid w:val="00C30CB1"/>
    <w:rsid w:val="00C3686E"/>
    <w:rsid w:val="00C475B9"/>
    <w:rsid w:val="00C54C2E"/>
    <w:rsid w:val="00C66BCD"/>
    <w:rsid w:val="00C7242A"/>
    <w:rsid w:val="00C748E9"/>
    <w:rsid w:val="00C83421"/>
    <w:rsid w:val="00CB6D02"/>
    <w:rsid w:val="00CB7C7A"/>
    <w:rsid w:val="00CC7C7C"/>
    <w:rsid w:val="00CE1965"/>
    <w:rsid w:val="00CE54F4"/>
    <w:rsid w:val="00D12969"/>
    <w:rsid w:val="00D22200"/>
    <w:rsid w:val="00D41B44"/>
    <w:rsid w:val="00D65832"/>
    <w:rsid w:val="00DE7A7F"/>
    <w:rsid w:val="00E02036"/>
    <w:rsid w:val="00E14854"/>
    <w:rsid w:val="00E17A0B"/>
    <w:rsid w:val="00E23E5C"/>
    <w:rsid w:val="00E40686"/>
    <w:rsid w:val="00E86F62"/>
    <w:rsid w:val="00E925EE"/>
    <w:rsid w:val="00EB60C4"/>
    <w:rsid w:val="00EB78AD"/>
    <w:rsid w:val="00EC4E6E"/>
    <w:rsid w:val="00EF274B"/>
    <w:rsid w:val="00F40CF1"/>
    <w:rsid w:val="00F421D9"/>
    <w:rsid w:val="00F81E77"/>
    <w:rsid w:val="00F84726"/>
    <w:rsid w:val="00F9347B"/>
    <w:rsid w:val="00FA060C"/>
    <w:rsid w:val="00F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3E5C"/>
    <w:pPr>
      <w:keepNext/>
      <w:jc w:val="right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3E5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23E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E5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23E5C"/>
    <w:pPr>
      <w:ind w:left="720"/>
      <w:contextualSpacing/>
    </w:pPr>
    <w:rPr>
      <w:rFonts w:ascii="Cambria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E23E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3E5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E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E5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Departamento de Informática</cp:lastModifiedBy>
  <cp:revision>2</cp:revision>
  <cp:lastPrinted>2014-09-29T16:04:00Z</cp:lastPrinted>
  <dcterms:created xsi:type="dcterms:W3CDTF">2014-09-30T19:07:00Z</dcterms:created>
  <dcterms:modified xsi:type="dcterms:W3CDTF">2014-09-30T19:07:00Z</dcterms:modified>
</cp:coreProperties>
</file>